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41" w:rsidRPr="00822941" w:rsidRDefault="00822941" w:rsidP="00822941">
      <w:pPr>
        <w:ind w:left="-426"/>
        <w:jc w:val="center"/>
        <w:rPr>
          <w:b/>
          <w:bCs/>
          <w:sz w:val="56"/>
          <w:szCs w:val="32"/>
          <w:lang w:val="en-US"/>
        </w:rPr>
      </w:pPr>
      <w:r w:rsidRPr="00822941">
        <w:rPr>
          <w:b/>
          <w:bCs/>
          <w:sz w:val="56"/>
          <w:szCs w:val="32"/>
        </w:rPr>
        <w:t xml:space="preserve">МБДОУ «Детский </w:t>
      </w:r>
      <w:proofErr w:type="gramStart"/>
      <w:r w:rsidRPr="00822941">
        <w:rPr>
          <w:b/>
          <w:bCs/>
          <w:sz w:val="56"/>
          <w:szCs w:val="32"/>
          <w:lang w:val="en-US"/>
        </w:rPr>
        <w:t>c</w:t>
      </w:r>
      <w:proofErr w:type="gramEnd"/>
      <w:r w:rsidRPr="00822941">
        <w:rPr>
          <w:b/>
          <w:bCs/>
          <w:sz w:val="56"/>
          <w:szCs w:val="32"/>
        </w:rPr>
        <w:t xml:space="preserve">ад № 1 «Радуга» </w:t>
      </w:r>
    </w:p>
    <w:p w:rsidR="00822941" w:rsidRDefault="00822941" w:rsidP="00822941">
      <w:pPr>
        <w:ind w:left="-426"/>
        <w:jc w:val="center"/>
        <w:rPr>
          <w:b/>
          <w:bCs/>
          <w:sz w:val="56"/>
          <w:szCs w:val="32"/>
        </w:rPr>
      </w:pPr>
      <w:r w:rsidRPr="00822941">
        <w:rPr>
          <w:b/>
          <w:bCs/>
          <w:sz w:val="56"/>
          <w:szCs w:val="32"/>
        </w:rPr>
        <w:t>с. Джугурты</w:t>
      </w:r>
    </w:p>
    <w:p w:rsidR="00822941" w:rsidRPr="00822941" w:rsidRDefault="00C51F33" w:rsidP="00822941">
      <w:pPr>
        <w:ind w:left="-426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35560</wp:posOffset>
            </wp:positionV>
            <wp:extent cx="5640705" cy="5092065"/>
            <wp:effectExtent l="19050" t="0" r="0" b="0"/>
            <wp:wrapThrough wrapText="bothSides">
              <wp:wrapPolygon edited="0">
                <wp:start x="-73" y="0"/>
                <wp:lineTo x="-73" y="21495"/>
                <wp:lineTo x="21593" y="21495"/>
                <wp:lineTo x="21593" y="0"/>
                <wp:lineTo x="-73" y="0"/>
              </wp:wrapPolygon>
            </wp:wrapThrough>
            <wp:docPr id="1" name="Рисунок 0" descr="МБДОУ «Детский сад №1 «Радуга» с.Джугурты Курчалоевского района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БДОУ «Детский сад №1 «Радуга» с.Джугурты Курчалоевского района»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509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80B" w:rsidRDefault="0014080B"/>
    <w:p w:rsidR="0014080B" w:rsidRP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14080B" w:rsidRDefault="0014080B" w:rsidP="0014080B"/>
    <w:p w:rsidR="00C51F33" w:rsidRPr="00E81093" w:rsidRDefault="00C51F33" w:rsidP="00822941">
      <w:pPr>
        <w:jc w:val="center"/>
        <w:rPr>
          <w:b/>
          <w:sz w:val="16"/>
          <w:szCs w:val="28"/>
        </w:rPr>
      </w:pPr>
    </w:p>
    <w:p w:rsidR="00822941" w:rsidRPr="00822941" w:rsidRDefault="00822941" w:rsidP="00822941">
      <w:pPr>
        <w:jc w:val="center"/>
        <w:rPr>
          <w:b/>
          <w:sz w:val="56"/>
          <w:szCs w:val="28"/>
        </w:rPr>
      </w:pPr>
      <w:r w:rsidRPr="00822941">
        <w:rPr>
          <w:b/>
          <w:sz w:val="56"/>
          <w:szCs w:val="28"/>
        </w:rPr>
        <w:t>ВАМ У НАС ПОНРАВИЛОСЬ?</w:t>
      </w:r>
    </w:p>
    <w:p w:rsidR="00C51F33" w:rsidRDefault="00822941" w:rsidP="00822941">
      <w:pPr>
        <w:rPr>
          <w:i/>
          <w:sz w:val="30"/>
          <w:szCs w:val="30"/>
        </w:rPr>
      </w:pPr>
      <w:r w:rsidRPr="00822941">
        <w:rPr>
          <w:sz w:val="28"/>
          <w:szCs w:val="28"/>
        </w:rPr>
        <w:br/>
      </w:r>
      <w:r w:rsidRPr="00C51F33">
        <w:rPr>
          <w:i/>
          <w:sz w:val="30"/>
          <w:szCs w:val="30"/>
        </w:rPr>
        <w:t>Чтобы оценить УСЛОВИЯ предоставления услуг наведите</w:t>
      </w:r>
      <w:r w:rsidR="00C51F33">
        <w:rPr>
          <w:i/>
          <w:sz w:val="30"/>
          <w:szCs w:val="30"/>
        </w:rPr>
        <w:t xml:space="preserve"> </w:t>
      </w:r>
    </w:p>
    <w:p w:rsidR="00822941" w:rsidRPr="00C51F33" w:rsidRDefault="00822941" w:rsidP="00822941">
      <w:p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t>камеру Вашего телефона и сканируйте QR-код.</w:t>
      </w:r>
    </w:p>
    <w:p w:rsidR="00822941" w:rsidRDefault="00822941" w:rsidP="00822941">
      <w:p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br/>
      </w:r>
      <w:proofErr w:type="gramStart"/>
      <w:r w:rsidRPr="00C51F33">
        <w:rPr>
          <w:i/>
          <w:sz w:val="30"/>
          <w:szCs w:val="30"/>
        </w:rPr>
        <w:t>Перейдя по ссылке Вы сможете</w:t>
      </w:r>
      <w:proofErr w:type="gramEnd"/>
      <w:r w:rsidRPr="00C51F33">
        <w:rPr>
          <w:i/>
          <w:sz w:val="30"/>
          <w:szCs w:val="30"/>
        </w:rPr>
        <w:t>:</w:t>
      </w:r>
    </w:p>
    <w:p w:rsidR="00C51F33" w:rsidRPr="00B1223B" w:rsidRDefault="00C51F33" w:rsidP="00822941">
      <w:pPr>
        <w:rPr>
          <w:i/>
          <w:sz w:val="22"/>
          <w:szCs w:val="30"/>
        </w:rPr>
      </w:pPr>
    </w:p>
    <w:p w:rsidR="00822941" w:rsidRPr="00C51F33" w:rsidRDefault="00C51F33" w:rsidP="00822941">
      <w:pPr>
        <w:pStyle w:val="a6"/>
        <w:numPr>
          <w:ilvl w:val="0"/>
          <w:numId w:val="1"/>
        </w:numPr>
        <w:ind w:left="284" w:hanging="284"/>
        <w:rPr>
          <w:i/>
          <w:sz w:val="30"/>
          <w:szCs w:val="30"/>
        </w:rPr>
      </w:pPr>
      <w:r>
        <w:rPr>
          <w:i/>
          <w:sz w:val="30"/>
          <w:szCs w:val="30"/>
        </w:rPr>
        <w:t>О</w:t>
      </w:r>
      <w:r w:rsidR="00822941" w:rsidRPr="00C51F33">
        <w:rPr>
          <w:i/>
          <w:sz w:val="30"/>
          <w:szCs w:val="30"/>
        </w:rPr>
        <w:t>ценить условия оказания услуг:</w:t>
      </w:r>
    </w:p>
    <w:p w:rsidR="00822941" w:rsidRPr="00C51F33" w:rsidRDefault="00822941" w:rsidP="00822941">
      <w:pPr>
        <w:pStyle w:val="a6"/>
        <w:numPr>
          <w:ilvl w:val="0"/>
          <w:numId w:val="2"/>
        </w:num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t>Комфорт и санитарно-гигиеническое состояние помещений</w:t>
      </w:r>
    </w:p>
    <w:p w:rsidR="00822941" w:rsidRPr="00C51F33" w:rsidRDefault="00822941" w:rsidP="00822941">
      <w:pPr>
        <w:pStyle w:val="a6"/>
        <w:numPr>
          <w:ilvl w:val="0"/>
          <w:numId w:val="2"/>
        </w:num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t>Доброжелательность и вежливость работников</w:t>
      </w:r>
    </w:p>
    <w:p w:rsidR="00822941" w:rsidRPr="00C51F33" w:rsidRDefault="00822941" w:rsidP="00822941">
      <w:pPr>
        <w:pStyle w:val="a6"/>
        <w:numPr>
          <w:ilvl w:val="0"/>
          <w:numId w:val="2"/>
        </w:num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t>Легкость получения информации о работе организации и ее точность</w:t>
      </w:r>
    </w:p>
    <w:p w:rsidR="00822941" w:rsidRPr="00C51F33" w:rsidRDefault="00822941" w:rsidP="00822941">
      <w:pPr>
        <w:pStyle w:val="a6"/>
        <w:numPr>
          <w:ilvl w:val="0"/>
          <w:numId w:val="2"/>
        </w:num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t>Легкость записи для получения услуги и своевременность ее оказания</w:t>
      </w:r>
    </w:p>
    <w:p w:rsidR="00822941" w:rsidRPr="00C51F33" w:rsidRDefault="00822941" w:rsidP="00822941">
      <w:pPr>
        <w:pStyle w:val="a6"/>
        <w:numPr>
          <w:ilvl w:val="0"/>
          <w:numId w:val="2"/>
        </w:numPr>
        <w:rPr>
          <w:i/>
          <w:sz w:val="30"/>
          <w:szCs w:val="30"/>
        </w:rPr>
      </w:pPr>
      <w:r w:rsidRPr="00C51F33">
        <w:rPr>
          <w:i/>
          <w:sz w:val="30"/>
          <w:szCs w:val="30"/>
        </w:rPr>
        <w:t>Доступность для инвалидов</w:t>
      </w:r>
      <w:r w:rsidRPr="00C51F33">
        <w:rPr>
          <w:i/>
          <w:sz w:val="30"/>
          <w:szCs w:val="30"/>
        </w:rPr>
        <w:br/>
      </w:r>
    </w:p>
    <w:p w:rsidR="00822941" w:rsidRPr="00C51F33" w:rsidRDefault="00C51F33" w:rsidP="00C51F33">
      <w:pPr>
        <w:pStyle w:val="a6"/>
        <w:numPr>
          <w:ilvl w:val="0"/>
          <w:numId w:val="1"/>
        </w:numPr>
        <w:ind w:left="284" w:hanging="284"/>
        <w:rPr>
          <w:i/>
          <w:sz w:val="30"/>
          <w:szCs w:val="30"/>
        </w:rPr>
      </w:pPr>
      <w:r>
        <w:rPr>
          <w:i/>
          <w:sz w:val="30"/>
          <w:szCs w:val="30"/>
        </w:rPr>
        <w:t>О</w:t>
      </w:r>
      <w:r w:rsidR="00822941" w:rsidRPr="00C51F33">
        <w:rPr>
          <w:i/>
          <w:sz w:val="30"/>
          <w:szCs w:val="30"/>
        </w:rPr>
        <w:t>ставить свое обращение</w:t>
      </w:r>
    </w:p>
    <w:p w:rsidR="00C51F33" w:rsidRDefault="00822941" w:rsidP="00822941">
      <w:pPr>
        <w:jc w:val="center"/>
        <w:rPr>
          <w:b/>
          <w:i/>
          <w:sz w:val="32"/>
          <w:szCs w:val="30"/>
        </w:rPr>
      </w:pPr>
      <w:r w:rsidRPr="00C51F33">
        <w:rPr>
          <w:i/>
          <w:sz w:val="30"/>
          <w:szCs w:val="30"/>
        </w:rPr>
        <w:br/>
      </w:r>
      <w:r w:rsidRPr="00C51F33">
        <w:rPr>
          <w:b/>
          <w:i/>
          <w:sz w:val="32"/>
          <w:szCs w:val="30"/>
        </w:rPr>
        <w:t xml:space="preserve">Ваша оценка поможет нам стать лучше и убедиться, </w:t>
      </w:r>
    </w:p>
    <w:p w:rsidR="000F4A48" w:rsidRPr="00C51F33" w:rsidRDefault="00822941" w:rsidP="00822941">
      <w:pPr>
        <w:jc w:val="center"/>
        <w:rPr>
          <w:b/>
          <w:i/>
          <w:sz w:val="30"/>
          <w:szCs w:val="30"/>
        </w:rPr>
      </w:pPr>
      <w:r w:rsidRPr="00C51F33">
        <w:rPr>
          <w:b/>
          <w:i/>
          <w:sz w:val="32"/>
          <w:szCs w:val="30"/>
        </w:rPr>
        <w:t>что все</w:t>
      </w:r>
      <w:r w:rsidR="00C51F33">
        <w:rPr>
          <w:b/>
          <w:i/>
          <w:sz w:val="32"/>
          <w:szCs w:val="30"/>
        </w:rPr>
        <w:t xml:space="preserve"> </w:t>
      </w:r>
      <w:r w:rsidRPr="00C51F33">
        <w:rPr>
          <w:b/>
          <w:i/>
          <w:sz w:val="32"/>
          <w:szCs w:val="30"/>
        </w:rPr>
        <w:t>хорошо!</w:t>
      </w:r>
    </w:p>
    <w:sectPr w:rsidR="000F4A48" w:rsidRPr="00C51F33" w:rsidSect="00C51F33">
      <w:type w:val="continuous"/>
      <w:pgSz w:w="11907" w:h="16840" w:code="9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796"/>
    <w:multiLevelType w:val="hybridMultilevel"/>
    <w:tmpl w:val="278A34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635F72"/>
    <w:multiLevelType w:val="hybridMultilevel"/>
    <w:tmpl w:val="CAC2F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4080B"/>
    <w:rsid w:val="00006527"/>
    <w:rsid w:val="00006745"/>
    <w:rsid w:val="000079D8"/>
    <w:rsid w:val="00007BE9"/>
    <w:rsid w:val="00012320"/>
    <w:rsid w:val="00013023"/>
    <w:rsid w:val="00013718"/>
    <w:rsid w:val="00015C02"/>
    <w:rsid w:val="00017187"/>
    <w:rsid w:val="00021317"/>
    <w:rsid w:val="00041DCE"/>
    <w:rsid w:val="0004283C"/>
    <w:rsid w:val="00043CB5"/>
    <w:rsid w:val="00043FFC"/>
    <w:rsid w:val="00045669"/>
    <w:rsid w:val="000501F9"/>
    <w:rsid w:val="0005243A"/>
    <w:rsid w:val="00053862"/>
    <w:rsid w:val="00053D5D"/>
    <w:rsid w:val="00055BB1"/>
    <w:rsid w:val="00062F2F"/>
    <w:rsid w:val="00063687"/>
    <w:rsid w:val="00073136"/>
    <w:rsid w:val="0008385D"/>
    <w:rsid w:val="000867B8"/>
    <w:rsid w:val="00095B20"/>
    <w:rsid w:val="00097E0A"/>
    <w:rsid w:val="000A0D72"/>
    <w:rsid w:val="000A2F71"/>
    <w:rsid w:val="000A64A9"/>
    <w:rsid w:val="000B3832"/>
    <w:rsid w:val="000B547C"/>
    <w:rsid w:val="000C091A"/>
    <w:rsid w:val="000C631B"/>
    <w:rsid w:val="000C750F"/>
    <w:rsid w:val="000D161C"/>
    <w:rsid w:val="000D347B"/>
    <w:rsid w:val="000E0075"/>
    <w:rsid w:val="000E31AA"/>
    <w:rsid w:val="000E4855"/>
    <w:rsid w:val="000E5331"/>
    <w:rsid w:val="000E7796"/>
    <w:rsid w:val="000E7E41"/>
    <w:rsid w:val="000F4A48"/>
    <w:rsid w:val="00102CAE"/>
    <w:rsid w:val="00107035"/>
    <w:rsid w:val="001140DE"/>
    <w:rsid w:val="00115524"/>
    <w:rsid w:val="001220C9"/>
    <w:rsid w:val="0012408E"/>
    <w:rsid w:val="0013055C"/>
    <w:rsid w:val="00134364"/>
    <w:rsid w:val="0013496A"/>
    <w:rsid w:val="00135CC0"/>
    <w:rsid w:val="0014080B"/>
    <w:rsid w:val="00142CBA"/>
    <w:rsid w:val="00144908"/>
    <w:rsid w:val="001501A8"/>
    <w:rsid w:val="00151BDC"/>
    <w:rsid w:val="00153CB5"/>
    <w:rsid w:val="00155E3A"/>
    <w:rsid w:val="00156E42"/>
    <w:rsid w:val="0016011A"/>
    <w:rsid w:val="00163350"/>
    <w:rsid w:val="00163B1E"/>
    <w:rsid w:val="00172769"/>
    <w:rsid w:val="001742AD"/>
    <w:rsid w:val="001832DF"/>
    <w:rsid w:val="00196187"/>
    <w:rsid w:val="00196A14"/>
    <w:rsid w:val="001A057C"/>
    <w:rsid w:val="001A2765"/>
    <w:rsid w:val="001A7607"/>
    <w:rsid w:val="001B065E"/>
    <w:rsid w:val="001B1B16"/>
    <w:rsid w:val="001B6D10"/>
    <w:rsid w:val="001C03DA"/>
    <w:rsid w:val="001C1276"/>
    <w:rsid w:val="001C1C4C"/>
    <w:rsid w:val="001C31B5"/>
    <w:rsid w:val="001C6AD1"/>
    <w:rsid w:val="001D67BB"/>
    <w:rsid w:val="001E11F0"/>
    <w:rsid w:val="001E1E34"/>
    <w:rsid w:val="001E22E9"/>
    <w:rsid w:val="001E45D0"/>
    <w:rsid w:val="001F30BF"/>
    <w:rsid w:val="00201BB8"/>
    <w:rsid w:val="0020320F"/>
    <w:rsid w:val="00204F48"/>
    <w:rsid w:val="002072AF"/>
    <w:rsid w:val="002078F8"/>
    <w:rsid w:val="00212A17"/>
    <w:rsid w:val="00213282"/>
    <w:rsid w:val="002213DF"/>
    <w:rsid w:val="00222B29"/>
    <w:rsid w:val="002262A9"/>
    <w:rsid w:val="00227D09"/>
    <w:rsid w:val="00230437"/>
    <w:rsid w:val="002336EE"/>
    <w:rsid w:val="0024474A"/>
    <w:rsid w:val="00246D63"/>
    <w:rsid w:val="0025142F"/>
    <w:rsid w:val="002522A2"/>
    <w:rsid w:val="00252ED2"/>
    <w:rsid w:val="002639A3"/>
    <w:rsid w:val="002657D8"/>
    <w:rsid w:val="0026779F"/>
    <w:rsid w:val="0027490E"/>
    <w:rsid w:val="00292D18"/>
    <w:rsid w:val="00297739"/>
    <w:rsid w:val="002A1BA2"/>
    <w:rsid w:val="002A56A3"/>
    <w:rsid w:val="002B0152"/>
    <w:rsid w:val="002B0305"/>
    <w:rsid w:val="002B037D"/>
    <w:rsid w:val="002B65C5"/>
    <w:rsid w:val="002C2477"/>
    <w:rsid w:val="002D1B3C"/>
    <w:rsid w:val="002D52CC"/>
    <w:rsid w:val="002D77EF"/>
    <w:rsid w:val="002E6051"/>
    <w:rsid w:val="002E60FE"/>
    <w:rsid w:val="002F1F6E"/>
    <w:rsid w:val="002F25C5"/>
    <w:rsid w:val="002F3BB1"/>
    <w:rsid w:val="002F5855"/>
    <w:rsid w:val="002F67E8"/>
    <w:rsid w:val="002F70FC"/>
    <w:rsid w:val="002F7509"/>
    <w:rsid w:val="00304231"/>
    <w:rsid w:val="00305705"/>
    <w:rsid w:val="00305E8E"/>
    <w:rsid w:val="00306835"/>
    <w:rsid w:val="00307D05"/>
    <w:rsid w:val="00311904"/>
    <w:rsid w:val="00316AC7"/>
    <w:rsid w:val="003201C7"/>
    <w:rsid w:val="00322C04"/>
    <w:rsid w:val="0032352E"/>
    <w:rsid w:val="00330D97"/>
    <w:rsid w:val="0033147B"/>
    <w:rsid w:val="0033222C"/>
    <w:rsid w:val="00333015"/>
    <w:rsid w:val="00333831"/>
    <w:rsid w:val="0033794B"/>
    <w:rsid w:val="00337B13"/>
    <w:rsid w:val="00340143"/>
    <w:rsid w:val="00340EF1"/>
    <w:rsid w:val="0034112C"/>
    <w:rsid w:val="003467F2"/>
    <w:rsid w:val="00351F8C"/>
    <w:rsid w:val="0035209E"/>
    <w:rsid w:val="0035475A"/>
    <w:rsid w:val="00356C3E"/>
    <w:rsid w:val="003611D8"/>
    <w:rsid w:val="00362095"/>
    <w:rsid w:val="00363899"/>
    <w:rsid w:val="00363BD8"/>
    <w:rsid w:val="00364839"/>
    <w:rsid w:val="00367916"/>
    <w:rsid w:val="00372249"/>
    <w:rsid w:val="0037310E"/>
    <w:rsid w:val="00392C39"/>
    <w:rsid w:val="00392F34"/>
    <w:rsid w:val="003957D0"/>
    <w:rsid w:val="003A2530"/>
    <w:rsid w:val="003B4072"/>
    <w:rsid w:val="003B4B37"/>
    <w:rsid w:val="003D64B8"/>
    <w:rsid w:val="003E59EA"/>
    <w:rsid w:val="003E7A0E"/>
    <w:rsid w:val="003F1194"/>
    <w:rsid w:val="003F760D"/>
    <w:rsid w:val="00403322"/>
    <w:rsid w:val="00412897"/>
    <w:rsid w:val="00413D4B"/>
    <w:rsid w:val="00415E8E"/>
    <w:rsid w:val="00420148"/>
    <w:rsid w:val="00424488"/>
    <w:rsid w:val="00432B6F"/>
    <w:rsid w:val="004356EF"/>
    <w:rsid w:val="00437AB2"/>
    <w:rsid w:val="00446F59"/>
    <w:rsid w:val="004505AF"/>
    <w:rsid w:val="00456973"/>
    <w:rsid w:val="00463ED3"/>
    <w:rsid w:val="0046443A"/>
    <w:rsid w:val="00472493"/>
    <w:rsid w:val="0047307F"/>
    <w:rsid w:val="004819A9"/>
    <w:rsid w:val="004836E9"/>
    <w:rsid w:val="00490973"/>
    <w:rsid w:val="00490EAD"/>
    <w:rsid w:val="004A5157"/>
    <w:rsid w:val="004B236E"/>
    <w:rsid w:val="004C1D40"/>
    <w:rsid w:val="004C2864"/>
    <w:rsid w:val="004C2F69"/>
    <w:rsid w:val="004C3936"/>
    <w:rsid w:val="004C75C1"/>
    <w:rsid w:val="004D534A"/>
    <w:rsid w:val="004E5981"/>
    <w:rsid w:val="004F0843"/>
    <w:rsid w:val="004F0DED"/>
    <w:rsid w:val="004F2515"/>
    <w:rsid w:val="00500088"/>
    <w:rsid w:val="005036D1"/>
    <w:rsid w:val="00504B90"/>
    <w:rsid w:val="00510581"/>
    <w:rsid w:val="0051368E"/>
    <w:rsid w:val="00520801"/>
    <w:rsid w:val="005224B9"/>
    <w:rsid w:val="00525037"/>
    <w:rsid w:val="0052672A"/>
    <w:rsid w:val="00527712"/>
    <w:rsid w:val="00527C74"/>
    <w:rsid w:val="00533A5D"/>
    <w:rsid w:val="0053498D"/>
    <w:rsid w:val="0054061A"/>
    <w:rsid w:val="0054112A"/>
    <w:rsid w:val="00557A33"/>
    <w:rsid w:val="00560023"/>
    <w:rsid w:val="00561157"/>
    <w:rsid w:val="00561FEF"/>
    <w:rsid w:val="005656D6"/>
    <w:rsid w:val="00565865"/>
    <w:rsid w:val="00570881"/>
    <w:rsid w:val="00571358"/>
    <w:rsid w:val="00573841"/>
    <w:rsid w:val="00577F70"/>
    <w:rsid w:val="005813A7"/>
    <w:rsid w:val="00584320"/>
    <w:rsid w:val="00584B7F"/>
    <w:rsid w:val="00584D04"/>
    <w:rsid w:val="00590B78"/>
    <w:rsid w:val="0059184A"/>
    <w:rsid w:val="00593610"/>
    <w:rsid w:val="005B5BF1"/>
    <w:rsid w:val="005B69E7"/>
    <w:rsid w:val="005C0A91"/>
    <w:rsid w:val="005C1E8E"/>
    <w:rsid w:val="005D393A"/>
    <w:rsid w:val="005D3A95"/>
    <w:rsid w:val="005E05AF"/>
    <w:rsid w:val="005E0DEB"/>
    <w:rsid w:val="005E32BF"/>
    <w:rsid w:val="005E34DC"/>
    <w:rsid w:val="005E5C93"/>
    <w:rsid w:val="005E7F9E"/>
    <w:rsid w:val="005F0ECA"/>
    <w:rsid w:val="005F51EE"/>
    <w:rsid w:val="00603570"/>
    <w:rsid w:val="00606CBB"/>
    <w:rsid w:val="006111A2"/>
    <w:rsid w:val="006111BE"/>
    <w:rsid w:val="006113EF"/>
    <w:rsid w:val="00614DCA"/>
    <w:rsid w:val="00615D9A"/>
    <w:rsid w:val="00617DA9"/>
    <w:rsid w:val="006258FE"/>
    <w:rsid w:val="00625D51"/>
    <w:rsid w:val="006279B5"/>
    <w:rsid w:val="0063288D"/>
    <w:rsid w:val="00637B50"/>
    <w:rsid w:val="0064274D"/>
    <w:rsid w:val="0064295A"/>
    <w:rsid w:val="00644A1E"/>
    <w:rsid w:val="00647F29"/>
    <w:rsid w:val="00650018"/>
    <w:rsid w:val="006522E4"/>
    <w:rsid w:val="006570E2"/>
    <w:rsid w:val="006676E5"/>
    <w:rsid w:val="006722CF"/>
    <w:rsid w:val="0067530C"/>
    <w:rsid w:val="0068060D"/>
    <w:rsid w:val="00680FC9"/>
    <w:rsid w:val="0068516A"/>
    <w:rsid w:val="00693B29"/>
    <w:rsid w:val="00695271"/>
    <w:rsid w:val="006A6794"/>
    <w:rsid w:val="006A75F2"/>
    <w:rsid w:val="006A7FA6"/>
    <w:rsid w:val="006B0CC5"/>
    <w:rsid w:val="006C2966"/>
    <w:rsid w:val="006C5D63"/>
    <w:rsid w:val="006C7125"/>
    <w:rsid w:val="006D56F3"/>
    <w:rsid w:val="006D7273"/>
    <w:rsid w:val="006D783C"/>
    <w:rsid w:val="006E4605"/>
    <w:rsid w:val="006E515A"/>
    <w:rsid w:val="006F06D6"/>
    <w:rsid w:val="006F53C0"/>
    <w:rsid w:val="00701D56"/>
    <w:rsid w:val="00702F8F"/>
    <w:rsid w:val="0070339A"/>
    <w:rsid w:val="00711B72"/>
    <w:rsid w:val="00721F9F"/>
    <w:rsid w:val="00724733"/>
    <w:rsid w:val="0073301C"/>
    <w:rsid w:val="007434DB"/>
    <w:rsid w:val="007441F6"/>
    <w:rsid w:val="00753FC4"/>
    <w:rsid w:val="007566E8"/>
    <w:rsid w:val="00764049"/>
    <w:rsid w:val="007758E8"/>
    <w:rsid w:val="00776890"/>
    <w:rsid w:val="00784B82"/>
    <w:rsid w:val="00792F5A"/>
    <w:rsid w:val="00796A7A"/>
    <w:rsid w:val="007A1D71"/>
    <w:rsid w:val="007A3775"/>
    <w:rsid w:val="007B7593"/>
    <w:rsid w:val="007B7942"/>
    <w:rsid w:val="007C3504"/>
    <w:rsid w:val="007C7330"/>
    <w:rsid w:val="007D046B"/>
    <w:rsid w:val="007D062C"/>
    <w:rsid w:val="007D091B"/>
    <w:rsid w:val="007D0E51"/>
    <w:rsid w:val="007D1629"/>
    <w:rsid w:val="007D6FFC"/>
    <w:rsid w:val="007E00A7"/>
    <w:rsid w:val="007E1972"/>
    <w:rsid w:val="007E3C32"/>
    <w:rsid w:val="007E3C46"/>
    <w:rsid w:val="007E4EEC"/>
    <w:rsid w:val="007E76B9"/>
    <w:rsid w:val="007E7711"/>
    <w:rsid w:val="007F15E2"/>
    <w:rsid w:val="007F2EDC"/>
    <w:rsid w:val="007F5D3A"/>
    <w:rsid w:val="0080450C"/>
    <w:rsid w:val="00806974"/>
    <w:rsid w:val="008071C4"/>
    <w:rsid w:val="00810A18"/>
    <w:rsid w:val="00814DEB"/>
    <w:rsid w:val="008152A1"/>
    <w:rsid w:val="00821E64"/>
    <w:rsid w:val="00822941"/>
    <w:rsid w:val="00826B5D"/>
    <w:rsid w:val="00827B06"/>
    <w:rsid w:val="008352DD"/>
    <w:rsid w:val="0083691A"/>
    <w:rsid w:val="008372E6"/>
    <w:rsid w:val="008402FA"/>
    <w:rsid w:val="0085030A"/>
    <w:rsid w:val="0085108B"/>
    <w:rsid w:val="0085127A"/>
    <w:rsid w:val="00851D54"/>
    <w:rsid w:val="00854612"/>
    <w:rsid w:val="0085647D"/>
    <w:rsid w:val="0085658E"/>
    <w:rsid w:val="00860C25"/>
    <w:rsid w:val="0086202E"/>
    <w:rsid w:val="0086267F"/>
    <w:rsid w:val="00866815"/>
    <w:rsid w:val="00871FBD"/>
    <w:rsid w:val="0087380D"/>
    <w:rsid w:val="008773C7"/>
    <w:rsid w:val="0087745D"/>
    <w:rsid w:val="00880B39"/>
    <w:rsid w:val="00883CFC"/>
    <w:rsid w:val="00885045"/>
    <w:rsid w:val="00886FD2"/>
    <w:rsid w:val="00893B68"/>
    <w:rsid w:val="00894AE4"/>
    <w:rsid w:val="0089551D"/>
    <w:rsid w:val="00895DA9"/>
    <w:rsid w:val="008A592C"/>
    <w:rsid w:val="008B0765"/>
    <w:rsid w:val="008B143F"/>
    <w:rsid w:val="008B197F"/>
    <w:rsid w:val="008B33D6"/>
    <w:rsid w:val="008B416B"/>
    <w:rsid w:val="008C564A"/>
    <w:rsid w:val="008C647F"/>
    <w:rsid w:val="008C714F"/>
    <w:rsid w:val="008D0459"/>
    <w:rsid w:val="008D0CDE"/>
    <w:rsid w:val="008D1969"/>
    <w:rsid w:val="008D343B"/>
    <w:rsid w:val="008E2383"/>
    <w:rsid w:val="008E32B3"/>
    <w:rsid w:val="008E4F75"/>
    <w:rsid w:val="008E61E0"/>
    <w:rsid w:val="008E7ED8"/>
    <w:rsid w:val="008E7F72"/>
    <w:rsid w:val="008F2790"/>
    <w:rsid w:val="008F291A"/>
    <w:rsid w:val="008F2BDA"/>
    <w:rsid w:val="008F5322"/>
    <w:rsid w:val="008F7780"/>
    <w:rsid w:val="008F7A68"/>
    <w:rsid w:val="00901157"/>
    <w:rsid w:val="00904B3C"/>
    <w:rsid w:val="00905B97"/>
    <w:rsid w:val="00912DF6"/>
    <w:rsid w:val="00914D8C"/>
    <w:rsid w:val="00921D89"/>
    <w:rsid w:val="0092375C"/>
    <w:rsid w:val="009248E3"/>
    <w:rsid w:val="0093021A"/>
    <w:rsid w:val="00930BB9"/>
    <w:rsid w:val="00933CD4"/>
    <w:rsid w:val="00940457"/>
    <w:rsid w:val="009433D9"/>
    <w:rsid w:val="009448A4"/>
    <w:rsid w:val="00947943"/>
    <w:rsid w:val="0095215A"/>
    <w:rsid w:val="00954D18"/>
    <w:rsid w:val="009557AF"/>
    <w:rsid w:val="009565D1"/>
    <w:rsid w:val="00965CD9"/>
    <w:rsid w:val="00975761"/>
    <w:rsid w:val="009931DC"/>
    <w:rsid w:val="00995747"/>
    <w:rsid w:val="00996B59"/>
    <w:rsid w:val="009A097E"/>
    <w:rsid w:val="009A629E"/>
    <w:rsid w:val="009B193E"/>
    <w:rsid w:val="009B55E6"/>
    <w:rsid w:val="009C1F08"/>
    <w:rsid w:val="009D1744"/>
    <w:rsid w:val="009D34B4"/>
    <w:rsid w:val="009D55C0"/>
    <w:rsid w:val="009D6C28"/>
    <w:rsid w:val="009E0D20"/>
    <w:rsid w:val="009E6D39"/>
    <w:rsid w:val="009E78A4"/>
    <w:rsid w:val="009F2B33"/>
    <w:rsid w:val="009F6458"/>
    <w:rsid w:val="00A01E26"/>
    <w:rsid w:val="00A03BC3"/>
    <w:rsid w:val="00A04537"/>
    <w:rsid w:val="00A047CB"/>
    <w:rsid w:val="00A11829"/>
    <w:rsid w:val="00A16049"/>
    <w:rsid w:val="00A219BA"/>
    <w:rsid w:val="00A25275"/>
    <w:rsid w:val="00A33226"/>
    <w:rsid w:val="00A34C41"/>
    <w:rsid w:val="00A35D41"/>
    <w:rsid w:val="00A40185"/>
    <w:rsid w:val="00A40270"/>
    <w:rsid w:val="00A427F3"/>
    <w:rsid w:val="00A43A38"/>
    <w:rsid w:val="00A5058D"/>
    <w:rsid w:val="00A53A98"/>
    <w:rsid w:val="00A5447C"/>
    <w:rsid w:val="00A55027"/>
    <w:rsid w:val="00A56CAA"/>
    <w:rsid w:val="00A5749D"/>
    <w:rsid w:val="00A60A24"/>
    <w:rsid w:val="00A61EB5"/>
    <w:rsid w:val="00A62FEE"/>
    <w:rsid w:val="00A65F3F"/>
    <w:rsid w:val="00A71D66"/>
    <w:rsid w:val="00A736C7"/>
    <w:rsid w:val="00A74782"/>
    <w:rsid w:val="00A80521"/>
    <w:rsid w:val="00A94742"/>
    <w:rsid w:val="00A95C6C"/>
    <w:rsid w:val="00A97D39"/>
    <w:rsid w:val="00AA1795"/>
    <w:rsid w:val="00AA1915"/>
    <w:rsid w:val="00AA43D3"/>
    <w:rsid w:val="00AA4F34"/>
    <w:rsid w:val="00AA5D0F"/>
    <w:rsid w:val="00AA77CB"/>
    <w:rsid w:val="00AB348B"/>
    <w:rsid w:val="00AB437E"/>
    <w:rsid w:val="00AB515C"/>
    <w:rsid w:val="00AB7633"/>
    <w:rsid w:val="00AC00BF"/>
    <w:rsid w:val="00AC03FE"/>
    <w:rsid w:val="00AC127A"/>
    <w:rsid w:val="00AC12BF"/>
    <w:rsid w:val="00AC4F30"/>
    <w:rsid w:val="00AE041E"/>
    <w:rsid w:val="00AE0678"/>
    <w:rsid w:val="00AE07EB"/>
    <w:rsid w:val="00AE4E58"/>
    <w:rsid w:val="00AE51C8"/>
    <w:rsid w:val="00AE726D"/>
    <w:rsid w:val="00AF0923"/>
    <w:rsid w:val="00AF73A0"/>
    <w:rsid w:val="00B00A20"/>
    <w:rsid w:val="00B02273"/>
    <w:rsid w:val="00B063E5"/>
    <w:rsid w:val="00B1223B"/>
    <w:rsid w:val="00B14E12"/>
    <w:rsid w:val="00B22BD9"/>
    <w:rsid w:val="00B22F61"/>
    <w:rsid w:val="00B23759"/>
    <w:rsid w:val="00B2509D"/>
    <w:rsid w:val="00B30C4F"/>
    <w:rsid w:val="00B32D5D"/>
    <w:rsid w:val="00B345EA"/>
    <w:rsid w:val="00B35628"/>
    <w:rsid w:val="00B36AC6"/>
    <w:rsid w:val="00B411B4"/>
    <w:rsid w:val="00B41EA4"/>
    <w:rsid w:val="00B4295C"/>
    <w:rsid w:val="00B46B75"/>
    <w:rsid w:val="00B52458"/>
    <w:rsid w:val="00B5395E"/>
    <w:rsid w:val="00B53DE2"/>
    <w:rsid w:val="00B542A8"/>
    <w:rsid w:val="00B55ADC"/>
    <w:rsid w:val="00B6237D"/>
    <w:rsid w:val="00B720C6"/>
    <w:rsid w:val="00B72683"/>
    <w:rsid w:val="00B82AC9"/>
    <w:rsid w:val="00B83CFB"/>
    <w:rsid w:val="00B8519B"/>
    <w:rsid w:val="00B86C0D"/>
    <w:rsid w:val="00B93504"/>
    <w:rsid w:val="00B938CE"/>
    <w:rsid w:val="00B96679"/>
    <w:rsid w:val="00B973A2"/>
    <w:rsid w:val="00BA1C9A"/>
    <w:rsid w:val="00BA3112"/>
    <w:rsid w:val="00BA434B"/>
    <w:rsid w:val="00BA7C1B"/>
    <w:rsid w:val="00BB3091"/>
    <w:rsid w:val="00BB44CF"/>
    <w:rsid w:val="00BB509C"/>
    <w:rsid w:val="00BB7411"/>
    <w:rsid w:val="00BC1442"/>
    <w:rsid w:val="00BC15BE"/>
    <w:rsid w:val="00BD29AC"/>
    <w:rsid w:val="00BD4AEE"/>
    <w:rsid w:val="00BD69E5"/>
    <w:rsid w:val="00BD69E7"/>
    <w:rsid w:val="00BD740E"/>
    <w:rsid w:val="00BD762E"/>
    <w:rsid w:val="00BE1C51"/>
    <w:rsid w:val="00BE499A"/>
    <w:rsid w:val="00BF4FD2"/>
    <w:rsid w:val="00BF606E"/>
    <w:rsid w:val="00BF7AD5"/>
    <w:rsid w:val="00C012C6"/>
    <w:rsid w:val="00C01CF5"/>
    <w:rsid w:val="00C05062"/>
    <w:rsid w:val="00C059DB"/>
    <w:rsid w:val="00C143B5"/>
    <w:rsid w:val="00C17A5F"/>
    <w:rsid w:val="00C17AAA"/>
    <w:rsid w:val="00C21FFC"/>
    <w:rsid w:val="00C22E9C"/>
    <w:rsid w:val="00C235E7"/>
    <w:rsid w:val="00C3103D"/>
    <w:rsid w:val="00C31C86"/>
    <w:rsid w:val="00C40A29"/>
    <w:rsid w:val="00C43103"/>
    <w:rsid w:val="00C446BA"/>
    <w:rsid w:val="00C51F33"/>
    <w:rsid w:val="00C527AE"/>
    <w:rsid w:val="00C57409"/>
    <w:rsid w:val="00C642EB"/>
    <w:rsid w:val="00C66CCE"/>
    <w:rsid w:val="00C72A2C"/>
    <w:rsid w:val="00C77456"/>
    <w:rsid w:val="00C80475"/>
    <w:rsid w:val="00C81509"/>
    <w:rsid w:val="00C82D18"/>
    <w:rsid w:val="00C82DF0"/>
    <w:rsid w:val="00C84E8B"/>
    <w:rsid w:val="00C85577"/>
    <w:rsid w:val="00C90705"/>
    <w:rsid w:val="00C94E3D"/>
    <w:rsid w:val="00C977C4"/>
    <w:rsid w:val="00CA1CE3"/>
    <w:rsid w:val="00CA572D"/>
    <w:rsid w:val="00CB0222"/>
    <w:rsid w:val="00CB0940"/>
    <w:rsid w:val="00CB2DB6"/>
    <w:rsid w:val="00CB6F82"/>
    <w:rsid w:val="00CC1618"/>
    <w:rsid w:val="00CC1ADC"/>
    <w:rsid w:val="00CC37A6"/>
    <w:rsid w:val="00CD3C8F"/>
    <w:rsid w:val="00CD4FCB"/>
    <w:rsid w:val="00CE0A05"/>
    <w:rsid w:val="00CE0B05"/>
    <w:rsid w:val="00CF6E80"/>
    <w:rsid w:val="00D024B9"/>
    <w:rsid w:val="00D05B32"/>
    <w:rsid w:val="00D06BB6"/>
    <w:rsid w:val="00D123D0"/>
    <w:rsid w:val="00D205A0"/>
    <w:rsid w:val="00D21840"/>
    <w:rsid w:val="00D24A8A"/>
    <w:rsid w:val="00D25F14"/>
    <w:rsid w:val="00D27EB3"/>
    <w:rsid w:val="00D34A78"/>
    <w:rsid w:val="00D408FD"/>
    <w:rsid w:val="00D41F0D"/>
    <w:rsid w:val="00D437D6"/>
    <w:rsid w:val="00D43D0F"/>
    <w:rsid w:val="00D44856"/>
    <w:rsid w:val="00D46312"/>
    <w:rsid w:val="00D50173"/>
    <w:rsid w:val="00D524BA"/>
    <w:rsid w:val="00D5408D"/>
    <w:rsid w:val="00D553E2"/>
    <w:rsid w:val="00D61353"/>
    <w:rsid w:val="00D64670"/>
    <w:rsid w:val="00D65274"/>
    <w:rsid w:val="00D67B72"/>
    <w:rsid w:val="00D724BF"/>
    <w:rsid w:val="00D848F2"/>
    <w:rsid w:val="00D861BB"/>
    <w:rsid w:val="00D91ED4"/>
    <w:rsid w:val="00D92ADE"/>
    <w:rsid w:val="00D954CE"/>
    <w:rsid w:val="00D95C7C"/>
    <w:rsid w:val="00DA291D"/>
    <w:rsid w:val="00DA4909"/>
    <w:rsid w:val="00DB71DE"/>
    <w:rsid w:val="00DC01BD"/>
    <w:rsid w:val="00DC0D33"/>
    <w:rsid w:val="00DC14E8"/>
    <w:rsid w:val="00DC3DFB"/>
    <w:rsid w:val="00DD0B34"/>
    <w:rsid w:val="00DD274C"/>
    <w:rsid w:val="00DD4943"/>
    <w:rsid w:val="00DD4F5B"/>
    <w:rsid w:val="00DE3D15"/>
    <w:rsid w:val="00DE42CC"/>
    <w:rsid w:val="00DE4630"/>
    <w:rsid w:val="00DE53C8"/>
    <w:rsid w:val="00DE7210"/>
    <w:rsid w:val="00DE78EC"/>
    <w:rsid w:val="00DF4B05"/>
    <w:rsid w:val="00DF4EDF"/>
    <w:rsid w:val="00E00FB4"/>
    <w:rsid w:val="00E01E11"/>
    <w:rsid w:val="00E04606"/>
    <w:rsid w:val="00E05136"/>
    <w:rsid w:val="00E0776E"/>
    <w:rsid w:val="00E07C10"/>
    <w:rsid w:val="00E1063C"/>
    <w:rsid w:val="00E10E32"/>
    <w:rsid w:val="00E1405E"/>
    <w:rsid w:val="00E16C40"/>
    <w:rsid w:val="00E20C42"/>
    <w:rsid w:val="00E22029"/>
    <w:rsid w:val="00E24C80"/>
    <w:rsid w:val="00E3069B"/>
    <w:rsid w:val="00E30D5D"/>
    <w:rsid w:val="00E3762C"/>
    <w:rsid w:val="00E37E9A"/>
    <w:rsid w:val="00E40D8E"/>
    <w:rsid w:val="00E4498D"/>
    <w:rsid w:val="00E5242C"/>
    <w:rsid w:val="00E603E8"/>
    <w:rsid w:val="00E6669F"/>
    <w:rsid w:val="00E70E44"/>
    <w:rsid w:val="00E81093"/>
    <w:rsid w:val="00E82B2F"/>
    <w:rsid w:val="00E83084"/>
    <w:rsid w:val="00E83A6E"/>
    <w:rsid w:val="00E85FEE"/>
    <w:rsid w:val="00E91D82"/>
    <w:rsid w:val="00E92331"/>
    <w:rsid w:val="00EA36BF"/>
    <w:rsid w:val="00EB097C"/>
    <w:rsid w:val="00EB0D75"/>
    <w:rsid w:val="00EB0E30"/>
    <w:rsid w:val="00EB4336"/>
    <w:rsid w:val="00EB461A"/>
    <w:rsid w:val="00EB4C59"/>
    <w:rsid w:val="00EC254B"/>
    <w:rsid w:val="00EC646F"/>
    <w:rsid w:val="00ED2253"/>
    <w:rsid w:val="00ED5A44"/>
    <w:rsid w:val="00ED63ED"/>
    <w:rsid w:val="00EE47E6"/>
    <w:rsid w:val="00EE567F"/>
    <w:rsid w:val="00EE7DCD"/>
    <w:rsid w:val="00EF2291"/>
    <w:rsid w:val="00EF39E3"/>
    <w:rsid w:val="00F01844"/>
    <w:rsid w:val="00F03615"/>
    <w:rsid w:val="00F0524D"/>
    <w:rsid w:val="00F108B3"/>
    <w:rsid w:val="00F14115"/>
    <w:rsid w:val="00F144F3"/>
    <w:rsid w:val="00F1494A"/>
    <w:rsid w:val="00F165C1"/>
    <w:rsid w:val="00F20583"/>
    <w:rsid w:val="00F231B7"/>
    <w:rsid w:val="00F239C0"/>
    <w:rsid w:val="00F25523"/>
    <w:rsid w:val="00F31748"/>
    <w:rsid w:val="00F4100C"/>
    <w:rsid w:val="00F419C7"/>
    <w:rsid w:val="00F43173"/>
    <w:rsid w:val="00F4421B"/>
    <w:rsid w:val="00F47802"/>
    <w:rsid w:val="00F518E5"/>
    <w:rsid w:val="00F52244"/>
    <w:rsid w:val="00F53CC7"/>
    <w:rsid w:val="00F561A2"/>
    <w:rsid w:val="00F6038A"/>
    <w:rsid w:val="00F61BB4"/>
    <w:rsid w:val="00F64154"/>
    <w:rsid w:val="00F67695"/>
    <w:rsid w:val="00F71AB4"/>
    <w:rsid w:val="00F7311C"/>
    <w:rsid w:val="00F7623A"/>
    <w:rsid w:val="00F855D9"/>
    <w:rsid w:val="00F91253"/>
    <w:rsid w:val="00F94AD7"/>
    <w:rsid w:val="00F963FC"/>
    <w:rsid w:val="00FA297B"/>
    <w:rsid w:val="00FA4B1E"/>
    <w:rsid w:val="00FA56B8"/>
    <w:rsid w:val="00FA7A34"/>
    <w:rsid w:val="00FB2C55"/>
    <w:rsid w:val="00FB5B8D"/>
    <w:rsid w:val="00FB7C89"/>
    <w:rsid w:val="00FC1712"/>
    <w:rsid w:val="00FC6E53"/>
    <w:rsid w:val="00FD1739"/>
    <w:rsid w:val="00FD4D1D"/>
    <w:rsid w:val="00FE0188"/>
    <w:rsid w:val="00FE0AAA"/>
    <w:rsid w:val="00FF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8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83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B82AC9"/>
    <w:pPr>
      <w:spacing w:before="240" w:after="60"/>
      <w:outlineLvl w:val="7"/>
    </w:pPr>
    <w:rPr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autoRedefine/>
    <w:uiPriority w:val="1"/>
    <w:qFormat/>
    <w:rsid w:val="00A7478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6D78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6D783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5">
    <w:name w:val="Subtle Emphasis"/>
    <w:basedOn w:val="a0"/>
    <w:uiPriority w:val="19"/>
    <w:qFormat/>
    <w:rsid w:val="006D783C"/>
    <w:rPr>
      <w:i/>
      <w:iCs/>
      <w:color w:val="808080" w:themeColor="text1" w:themeTint="7F"/>
    </w:rPr>
  </w:style>
  <w:style w:type="character" w:customStyle="1" w:styleId="a4">
    <w:name w:val="Без интервала Знак"/>
    <w:basedOn w:val="a0"/>
    <w:link w:val="a3"/>
    <w:uiPriority w:val="1"/>
    <w:locked/>
    <w:rsid w:val="00A74782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B82AC9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2AC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08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80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rsid w:val="00140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"Радуга" с. Джугурты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Шамсуев</dc:creator>
  <cp:keywords/>
  <dc:description/>
  <cp:lastModifiedBy>Шамсуев</cp:lastModifiedBy>
  <cp:revision>4</cp:revision>
  <dcterms:created xsi:type="dcterms:W3CDTF">2023-10-04T14:22:00Z</dcterms:created>
  <dcterms:modified xsi:type="dcterms:W3CDTF">2023-11-16T06:26:00Z</dcterms:modified>
</cp:coreProperties>
</file>