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F3" w:rsidRPr="00DF41F3" w:rsidRDefault="00DF41F3" w:rsidP="00DF41F3">
      <w:pPr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F41F3">
        <w:rPr>
          <w:rFonts w:ascii="Times New Roman" w:hAnsi="Times New Roman" w:cs="Times New Roman"/>
          <w:b/>
          <w:bCs/>
          <w:sz w:val="32"/>
          <w:szCs w:val="32"/>
        </w:rPr>
        <w:t xml:space="preserve">МБДОУ «Детский </w:t>
      </w:r>
      <w:r w:rsidR="00107320" w:rsidRPr="00DF41F3">
        <w:rPr>
          <w:rFonts w:ascii="Times New Roman" w:hAnsi="Times New Roman" w:cs="Times New Roman"/>
          <w:b/>
          <w:bCs/>
          <w:sz w:val="32"/>
          <w:szCs w:val="32"/>
          <w:lang w:val="en-US"/>
        </w:rPr>
        <w:t>с</w:t>
      </w:r>
      <w:r w:rsidRPr="00DF41F3">
        <w:rPr>
          <w:rFonts w:ascii="Times New Roman" w:hAnsi="Times New Roman" w:cs="Times New Roman"/>
          <w:b/>
          <w:bCs/>
          <w:sz w:val="32"/>
          <w:szCs w:val="32"/>
        </w:rPr>
        <w:t>ад № 1 «Радуга» с. Джугурты</w:t>
      </w:r>
    </w:p>
    <w:p w:rsidR="00DF41F3" w:rsidRPr="00107320" w:rsidRDefault="00DF41F3" w:rsidP="00DF41F3">
      <w:pPr>
        <w:ind w:left="-426"/>
        <w:jc w:val="center"/>
        <w:rPr>
          <w:rFonts w:ascii="Times New Roman" w:hAnsi="Times New Roman" w:cs="Times New Roman"/>
          <w:b/>
          <w:bCs/>
          <w:sz w:val="28"/>
          <w:szCs w:val="32"/>
          <w:lang w:val="en-US"/>
        </w:rPr>
      </w:pPr>
    </w:p>
    <w:p w:rsidR="007E4769" w:rsidRDefault="002577B0" w:rsidP="00DF41F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2"/>
          <w:lang w:eastAsia="ru-RU"/>
        </w:rPr>
      </w:pPr>
      <w:r w:rsidRPr="00107320">
        <w:rPr>
          <w:rFonts w:ascii="Times New Roman" w:hAnsi="Times New Roman" w:cs="Times New Roman"/>
          <w:b/>
          <w:bCs/>
          <w:sz w:val="36"/>
          <w:szCs w:val="32"/>
          <w:lang w:eastAsia="ru-RU"/>
        </w:rPr>
        <w:t>Информация</w:t>
      </w:r>
      <w:r w:rsidR="00107320">
        <w:rPr>
          <w:rFonts w:ascii="Times New Roman" w:hAnsi="Times New Roman" w:cs="Times New Roman"/>
          <w:b/>
          <w:bCs/>
          <w:sz w:val="36"/>
          <w:szCs w:val="32"/>
          <w:lang w:eastAsia="ru-RU"/>
        </w:rPr>
        <w:t xml:space="preserve"> </w:t>
      </w:r>
      <w:r w:rsidRPr="00107320">
        <w:rPr>
          <w:rFonts w:ascii="Times New Roman" w:hAnsi="Times New Roman" w:cs="Times New Roman"/>
          <w:b/>
          <w:bCs/>
          <w:sz w:val="36"/>
          <w:szCs w:val="32"/>
          <w:lang w:eastAsia="ru-RU"/>
        </w:rPr>
        <w:t>об уровне образования</w:t>
      </w:r>
    </w:p>
    <w:p w:rsidR="00107320" w:rsidRPr="00107320" w:rsidRDefault="00107320" w:rsidP="00DF41F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2"/>
          <w:lang w:eastAsia="ru-RU"/>
        </w:rPr>
      </w:pPr>
    </w:p>
    <w:p w:rsidR="00DF41F3" w:rsidRPr="00DF41F3" w:rsidRDefault="002577B0" w:rsidP="00DF41F3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Уровень образования:</w:t>
      </w:r>
      <w:r w:rsidR="00DF41F3"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ошкольное образование</w:t>
      </w:r>
    </w:p>
    <w:p w:rsidR="00DF41F3" w:rsidRPr="00DF41F3" w:rsidRDefault="002577B0" w:rsidP="00DF41F3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F4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Форма обучения:</w:t>
      </w:r>
      <w:r w:rsidR="00507F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F41F3"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чная</w:t>
      </w:r>
    </w:p>
    <w:p w:rsidR="00DF41F3" w:rsidRDefault="002577B0" w:rsidP="00DF41F3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F4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Нормативный срок обучения:</w:t>
      </w:r>
      <w:r w:rsidR="00C8738E"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4 (четыре) года</w:t>
      </w: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DF41F3" w:rsidRPr="00DF41F3" w:rsidRDefault="002577B0" w:rsidP="00DF41F3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продолжительность обучения на каждом этапе – 1 год.</w:t>
      </w:r>
    </w:p>
    <w:p w:rsidR="00DF41F3" w:rsidRPr="00DF41F3" w:rsidRDefault="002577B0" w:rsidP="00DF41F3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F4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 образовательной программы:</w:t>
      </w: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Федеральная</w:t>
      </w: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образовательная программа</w:t>
      </w:r>
      <w:r w:rsidR="00AD11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дошкольного образования</w:t>
      </w:r>
      <w:r w:rsidR="004A1F10"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F41F3" w:rsidRDefault="002577B0" w:rsidP="00DF41F3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DF4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Язык, на котором осуществляется образование:</w:t>
      </w:r>
      <w:r w:rsid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07F5E" w:rsidRDefault="00DF41F3" w:rsidP="00507F5E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Русский, Ч</w:t>
      </w:r>
      <w:r w:rsidR="002577B0"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еченский</w:t>
      </w:r>
      <w:r w:rsidR="004A1F10" w:rsidRPr="00DF41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07F5E" w:rsidRDefault="00507F5E" w:rsidP="00507F5E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5636" w:rsidRPr="00107320" w:rsidRDefault="00507F5E" w:rsidP="00507F5E">
      <w:pPr>
        <w:spacing w:before="100" w:beforeAutospacing="1" w:after="100" w:afterAutospacing="1" w:line="240" w:lineRule="auto"/>
        <w:ind w:right="-143"/>
        <w:rPr>
          <w:rFonts w:ascii="Times New Roman" w:hAnsi="Times New Roman" w:cs="Times New Roman"/>
          <w:sz w:val="28"/>
          <w:szCs w:val="32"/>
        </w:rPr>
      </w:pPr>
      <w:r w:rsidRPr="00107320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F41F3" w:rsidRPr="00DF41F3" w:rsidRDefault="00DF41F3" w:rsidP="00DF41F3">
      <w:pPr>
        <w:ind w:hanging="284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Заведующий                                 </w:t>
      </w:r>
      <w:bookmarkStart w:id="0" w:name="_GoBack"/>
      <w:bookmarkEnd w:id="0"/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</w:t>
      </w:r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З.А.</w:t>
      </w:r>
      <w:r w:rsidRPr="00DF41F3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 xml:space="preserve"> </w:t>
      </w:r>
      <w:r w:rsidRPr="00DF41F3">
        <w:rPr>
          <w:rFonts w:ascii="Times New Roman" w:hAnsi="Times New Roman" w:cs="Times New Roman"/>
          <w:noProof/>
          <w:sz w:val="32"/>
          <w:szCs w:val="32"/>
          <w:lang w:eastAsia="ru-RU"/>
        </w:rPr>
        <w:t>Эскербиева</w:t>
      </w:r>
    </w:p>
    <w:p w:rsidR="00D65636" w:rsidRPr="00DF41F3" w:rsidRDefault="00D65636" w:rsidP="002577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65636" w:rsidRPr="00DF41F3" w:rsidSect="009C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912"/>
    <w:rsid w:val="00107320"/>
    <w:rsid w:val="002577B0"/>
    <w:rsid w:val="002C3736"/>
    <w:rsid w:val="004A1F10"/>
    <w:rsid w:val="00507F5E"/>
    <w:rsid w:val="00597108"/>
    <w:rsid w:val="00722912"/>
    <w:rsid w:val="007E4769"/>
    <w:rsid w:val="007F0BC4"/>
    <w:rsid w:val="00952066"/>
    <w:rsid w:val="00986B1F"/>
    <w:rsid w:val="009C54EE"/>
    <w:rsid w:val="00AD11F0"/>
    <w:rsid w:val="00C8738E"/>
    <w:rsid w:val="00D65636"/>
    <w:rsid w:val="00DB2918"/>
    <w:rsid w:val="00DD58E9"/>
    <w:rsid w:val="00DF41F3"/>
    <w:rsid w:val="00E2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7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7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46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Gigabyte_PC</dc:creator>
  <cp:lastModifiedBy>Шамсуев</cp:lastModifiedBy>
  <cp:revision>8</cp:revision>
  <dcterms:created xsi:type="dcterms:W3CDTF">2022-08-23T12:21:00Z</dcterms:created>
  <dcterms:modified xsi:type="dcterms:W3CDTF">2023-11-16T06:33:00Z</dcterms:modified>
</cp:coreProperties>
</file>