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МУНИЦИПАЛЬНОЕ УЧРЕЖДЕНИЕ «ОТДЕЛ ДОШКОЛЬНОГО ОБРАЗОВАНИЯ КУРЧАЛОЕВСКОГО МУНИЦИПАЛЬНОГО РАЙОНА»</w:t>
      </w:r>
    </w:p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Муниципальное бюджетное дошкольное образовательное учреждение </w:t>
      </w:r>
    </w:p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«Детский сад № 1 «Радуга» с.Джугурты Курчалоевского района»</w:t>
      </w:r>
    </w:p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(МБДОУ «Детский сад № 1 «Радуга» с. Джугурты Курчалоевского района»)</w:t>
      </w:r>
    </w:p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</w:p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МУНИЦИПАЛЬНИ УЧРЕЖДЕНИ «КУРЧАЛОЙН МУНИЦИПАЛЬНИ К</w:t>
      </w:r>
      <w:proofErr w:type="gramStart"/>
      <w:r>
        <w:rPr>
          <w:rFonts w:ascii="Times New Roman" w:eastAsia="Calibri" w:hAnsi="Times New Roman"/>
          <w:sz w:val="26"/>
          <w:szCs w:val="26"/>
          <w:lang w:val="en-US"/>
        </w:rPr>
        <w:t>I</w:t>
      </w:r>
      <w:proofErr w:type="gramEnd"/>
      <w:r>
        <w:rPr>
          <w:rFonts w:ascii="Times New Roman" w:eastAsia="Calibri" w:hAnsi="Times New Roman"/>
          <w:sz w:val="26"/>
          <w:szCs w:val="26"/>
        </w:rPr>
        <w:t>ОШТАН ШКОЛАЗХОЙН ДЕШАРАН ОТДЕЛ»</w:t>
      </w:r>
    </w:p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Муниципальни бюджетни школазхойн дешаран учреждени </w:t>
      </w:r>
    </w:p>
    <w:p w:rsidR="00213053" w:rsidRDefault="00213053" w:rsidP="00213053">
      <w:pPr>
        <w:spacing w:after="0" w:line="240" w:lineRule="auto"/>
        <w:ind w:left="-567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«Курчалойн к</w:t>
      </w:r>
      <w:proofErr w:type="gramStart"/>
      <w:r>
        <w:rPr>
          <w:rFonts w:ascii="Times New Roman" w:eastAsia="Calibri" w:hAnsi="Times New Roman"/>
          <w:sz w:val="26"/>
          <w:szCs w:val="26"/>
          <w:lang w:val="en-US"/>
        </w:rPr>
        <w:t>I</w:t>
      </w:r>
      <w:proofErr w:type="gramEnd"/>
      <w:r>
        <w:rPr>
          <w:rFonts w:ascii="Times New Roman" w:eastAsia="Calibri" w:hAnsi="Times New Roman"/>
          <w:sz w:val="26"/>
          <w:szCs w:val="26"/>
        </w:rPr>
        <w:t>оштан Жуг</w:t>
      </w:r>
      <w:r>
        <w:rPr>
          <w:rFonts w:ascii="Times New Roman" w:eastAsia="Calibri" w:hAnsi="Times New Roman"/>
          <w:sz w:val="26"/>
          <w:szCs w:val="26"/>
          <w:lang w:val="en-US"/>
        </w:rPr>
        <w:t>I</w:t>
      </w:r>
      <w:r>
        <w:rPr>
          <w:rFonts w:ascii="Times New Roman" w:eastAsia="Calibri" w:hAnsi="Times New Roman"/>
          <w:sz w:val="26"/>
          <w:szCs w:val="26"/>
        </w:rPr>
        <w:t xml:space="preserve">уртан юьртан № 1 йолу берийн беш «Радуга» </w:t>
      </w:r>
    </w:p>
    <w:p w:rsidR="00213053" w:rsidRPr="00311EAE" w:rsidRDefault="00213053" w:rsidP="0021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3053" w:rsidRPr="00311EAE" w:rsidRDefault="00213053" w:rsidP="0021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198F" w:rsidRPr="00172054" w:rsidRDefault="00213053" w:rsidP="000419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4A50">
        <w:rPr>
          <w:rFonts w:ascii="Times New Roman" w:eastAsia="Calibri" w:hAnsi="Times New Roman"/>
          <w:b/>
          <w:sz w:val="28"/>
          <w:szCs w:val="28"/>
        </w:rPr>
        <w:t>ПРОТОКОЛ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5420"/>
        <w:gridCol w:w="992"/>
      </w:tblGrid>
      <w:tr w:rsidR="0004198F" w:rsidRPr="00D2704F" w:rsidTr="00052380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198F" w:rsidRPr="00D2704F" w:rsidRDefault="00B173DE" w:rsidP="00B173DE">
            <w:pPr>
              <w:pStyle w:val="a7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10</w:t>
            </w:r>
            <w:r w:rsidR="00EC555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4198F">
              <w:rPr>
                <w:rFonts w:ascii="Times New Roman" w:hAnsi="Times New Roman"/>
                <w:i/>
                <w:sz w:val="28"/>
                <w:szCs w:val="28"/>
              </w:rPr>
              <w:t>апреля</w:t>
            </w:r>
            <w:r w:rsidR="00EC555E"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  <w:r w:rsidR="0004198F" w:rsidRPr="00D2704F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</w:tcPr>
          <w:p w:rsidR="0004198F" w:rsidRPr="00D2704F" w:rsidRDefault="0004198F" w:rsidP="00052380">
            <w:pPr>
              <w:pStyle w:val="a7"/>
              <w:ind w:right="-1100" w:firstLine="5028"/>
              <w:rPr>
                <w:rFonts w:ascii="Times New Roman" w:hAnsi="Times New Roman"/>
                <w:bCs/>
                <w:color w:val="26282F"/>
                <w:sz w:val="28"/>
                <w:szCs w:val="28"/>
              </w:rPr>
            </w:pPr>
            <w:r w:rsidRPr="00D2704F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198F" w:rsidRPr="00D2704F" w:rsidRDefault="0004198F" w:rsidP="00052380">
            <w:pPr>
              <w:pStyle w:val="a7"/>
              <w:jc w:val="center"/>
              <w:rPr>
                <w:rFonts w:ascii="Times New Roman" w:hAnsi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>2</w:t>
            </w:r>
          </w:p>
        </w:tc>
      </w:tr>
    </w:tbl>
    <w:p w:rsidR="0004198F" w:rsidRDefault="0004198F" w:rsidP="0004198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с</w:t>
      </w:r>
      <w:r w:rsidRPr="00311EAE">
        <w:rPr>
          <w:rFonts w:ascii="Times New Roman" w:eastAsia="Calibri" w:hAnsi="Times New Roman"/>
          <w:sz w:val="28"/>
          <w:szCs w:val="28"/>
        </w:rPr>
        <w:t xml:space="preserve">. </w:t>
      </w:r>
      <w:r>
        <w:rPr>
          <w:rFonts w:ascii="Times New Roman" w:eastAsia="Calibri" w:hAnsi="Times New Roman"/>
          <w:sz w:val="28"/>
          <w:szCs w:val="28"/>
        </w:rPr>
        <w:t>Джугурты</w:t>
      </w:r>
    </w:p>
    <w:p w:rsidR="00DE3D04" w:rsidRPr="00172054" w:rsidRDefault="00DE3D04" w:rsidP="000419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3053" w:rsidRDefault="00213053" w:rsidP="0021305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Председатель                      Эскербиева З.А.</w:t>
      </w:r>
    </w:p>
    <w:p w:rsidR="00213053" w:rsidRDefault="000379A2" w:rsidP="0021305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Секретарь                            </w:t>
      </w:r>
      <w:r w:rsidR="007F736B">
        <w:rPr>
          <w:rFonts w:ascii="Times New Roman" w:eastAsia="Calibri" w:hAnsi="Times New Roman"/>
          <w:sz w:val="28"/>
          <w:szCs w:val="28"/>
        </w:rPr>
        <w:t>Исмаилова М.А.</w:t>
      </w:r>
    </w:p>
    <w:p w:rsidR="00213053" w:rsidRDefault="00213053" w:rsidP="00213053">
      <w:pPr>
        <w:tabs>
          <w:tab w:val="left" w:pos="24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6383">
        <w:rPr>
          <w:rFonts w:ascii="Times New Roman" w:hAnsi="Times New Roman"/>
          <w:sz w:val="28"/>
          <w:szCs w:val="28"/>
        </w:rPr>
        <w:t xml:space="preserve">Присутствовали: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379A2" w:rsidRPr="000379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4 чел </w:t>
      </w:r>
    </w:p>
    <w:p w:rsidR="00012A1E" w:rsidRDefault="0004198F" w:rsidP="00012A1E">
      <w:pPr>
        <w:tabs>
          <w:tab w:val="left" w:pos="24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Дадашев С.</w:t>
      </w:r>
      <w:proofErr w:type="gramStart"/>
      <w:r>
        <w:rPr>
          <w:rFonts w:ascii="Times New Roman" w:hAnsi="Times New Roman"/>
          <w:sz w:val="28"/>
          <w:szCs w:val="28"/>
        </w:rPr>
        <w:t>С-С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213053">
        <w:rPr>
          <w:rFonts w:ascii="Times New Roman" w:hAnsi="Times New Roman"/>
          <w:sz w:val="28"/>
          <w:szCs w:val="28"/>
        </w:rPr>
        <w:t>,</w:t>
      </w:r>
      <w:r w:rsidR="00213053" w:rsidRPr="00EB4A50">
        <w:rPr>
          <w:rFonts w:ascii="Times New Roman" w:hAnsi="Times New Roman"/>
          <w:bCs/>
          <w:sz w:val="28"/>
          <w:szCs w:val="28"/>
        </w:rPr>
        <w:t xml:space="preserve"> </w:t>
      </w:r>
      <w:r w:rsidR="00D81E72">
        <w:rPr>
          <w:rFonts w:ascii="Times New Roman" w:hAnsi="Times New Roman"/>
          <w:bCs/>
          <w:sz w:val="28"/>
          <w:szCs w:val="28"/>
        </w:rPr>
        <w:t>Алисултанова Ж.С</w:t>
      </w:r>
      <w:r w:rsidR="00213053">
        <w:rPr>
          <w:rFonts w:ascii="Times New Roman" w:hAnsi="Times New Roman"/>
          <w:bCs/>
          <w:sz w:val="28"/>
          <w:szCs w:val="28"/>
        </w:rPr>
        <w:t>.</w:t>
      </w:r>
      <w:r w:rsidR="00213053">
        <w:rPr>
          <w:rFonts w:ascii="Times New Roman" w:hAnsi="Times New Roman"/>
          <w:sz w:val="28"/>
          <w:szCs w:val="28"/>
        </w:rPr>
        <w:t>.</w:t>
      </w:r>
    </w:p>
    <w:p w:rsidR="00213053" w:rsidRPr="00213053" w:rsidRDefault="00213053" w:rsidP="00012A1E">
      <w:pPr>
        <w:tabs>
          <w:tab w:val="left" w:pos="24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750E" w:rsidRPr="00172054" w:rsidRDefault="006B750E" w:rsidP="007763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72054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04198F" w:rsidRDefault="00356B14" w:rsidP="00F952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1. Подведение итогов проведения самообследования 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БДОУ «Детский сад </w:t>
      </w:r>
    </w:p>
    <w:p w:rsidR="007F736B" w:rsidRDefault="00356B14" w:rsidP="00F952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17205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172054">
        <w:rPr>
          <w:rFonts w:ascii="Times New Roman" w:eastAsia="Times New Roman" w:hAnsi="Times New Roman" w:cs="Times New Roman"/>
          <w:bCs/>
          <w:sz w:val="28"/>
          <w:szCs w:val="28"/>
        </w:rPr>
        <w:t>Радуга</w:t>
      </w:r>
      <w:r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172054">
        <w:rPr>
          <w:rFonts w:ascii="Times New Roman" w:eastAsia="Times New Roman" w:hAnsi="Times New Roman" w:cs="Times New Roman"/>
          <w:bCs/>
          <w:sz w:val="28"/>
          <w:szCs w:val="28"/>
        </w:rPr>
        <w:t>Джугурты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Курчалоевского района</w:t>
      </w:r>
      <w:r w:rsidRPr="00172054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6A26A6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776383" w:rsidRDefault="007F736B" w:rsidP="00F952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Выступление заведующего </w:t>
      </w:r>
      <w:r w:rsidR="00172054">
        <w:rPr>
          <w:rFonts w:ascii="Times New Roman" w:eastAsia="Times New Roman" w:hAnsi="Times New Roman" w:cs="Times New Roman"/>
          <w:bCs/>
          <w:sz w:val="28"/>
          <w:szCs w:val="28"/>
        </w:rPr>
        <w:t>З.А.</w:t>
      </w:r>
      <w:r w:rsidR="0021305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72054">
        <w:rPr>
          <w:rFonts w:ascii="Times New Roman" w:eastAsia="Times New Roman" w:hAnsi="Times New Roman" w:cs="Times New Roman"/>
          <w:bCs/>
          <w:sz w:val="28"/>
          <w:szCs w:val="28"/>
        </w:rPr>
        <w:t>Эскерб</w:t>
      </w:r>
      <w:r w:rsidR="00012A1E" w:rsidRPr="00172054">
        <w:rPr>
          <w:rFonts w:ascii="Times New Roman" w:eastAsia="Times New Roman" w:hAnsi="Times New Roman" w:cs="Times New Roman"/>
          <w:bCs/>
          <w:sz w:val="28"/>
          <w:szCs w:val="28"/>
        </w:rPr>
        <w:t>иевой.</w:t>
      </w:r>
    </w:p>
    <w:p w:rsidR="0004198F" w:rsidRPr="00172054" w:rsidRDefault="0004198F" w:rsidP="00F952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31076" w:rsidRPr="00172054" w:rsidRDefault="00C31076" w:rsidP="007763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20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СЛУШАЛИ:</w:t>
      </w:r>
    </w:p>
    <w:p w:rsidR="007F736B" w:rsidRDefault="00172054" w:rsidP="00D7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З.А.</w:t>
      </w:r>
      <w:r w:rsidR="0021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Эскерби</w:t>
      </w:r>
      <w:r w:rsidR="00012A1E" w:rsidRPr="00172054">
        <w:rPr>
          <w:rFonts w:ascii="Times New Roman" w:eastAsia="Times New Roman" w:hAnsi="Times New Roman" w:cs="Times New Roman"/>
          <w:sz w:val="28"/>
          <w:szCs w:val="28"/>
        </w:rPr>
        <w:t>еву</w:t>
      </w:r>
      <w:r w:rsidR="00F952C5" w:rsidRPr="0017205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5D6C" w:rsidRPr="00172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>Она сказала,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>что все члены комиссии предста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вили свои отчеты по проведению 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самообследования в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>ДОУ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>. На основании этих отчетов был составлен один общий отчет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результатах самообследовани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я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ДОУ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356B14" w:rsidRPr="00172054" w:rsidRDefault="00172054" w:rsidP="00D7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Зулихан Амхатовна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зачитала присутствующим отчет о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>результатах самообследовани</w:t>
      </w:r>
      <w:r w:rsidR="00823C72" w:rsidRPr="00172054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bookmarkStart w:id="0" w:name="_GoBack"/>
      <w:bookmarkEnd w:id="0"/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ДОУ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="00EC555E">
        <w:rPr>
          <w:rFonts w:ascii="Times New Roman" w:eastAsia="Times New Roman" w:hAnsi="Times New Roman" w:cs="Times New Roman"/>
          <w:bCs/>
          <w:sz w:val="28"/>
          <w:szCs w:val="28"/>
        </w:rPr>
        <w:t xml:space="preserve"> 2025</w:t>
      </w:r>
      <w:r w:rsidR="00356B14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>год.</w:t>
      </w:r>
    </w:p>
    <w:p w:rsidR="00A91876" w:rsidRPr="00172054" w:rsidRDefault="00A91876" w:rsidP="00A91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72054">
        <w:rPr>
          <w:rFonts w:ascii="Times New Roman" w:eastAsia="Times New Roman" w:hAnsi="Times New Roman" w:cs="Times New Roman"/>
          <w:b/>
          <w:bCs/>
          <w:sz w:val="28"/>
          <w:szCs w:val="28"/>
        </w:rPr>
        <w:t>ВЫСТУПИЛА:</w:t>
      </w:r>
    </w:p>
    <w:p w:rsidR="00D722DD" w:rsidRPr="00172054" w:rsidRDefault="007F736B" w:rsidP="00D722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М.А. Исмаилова</w:t>
      </w:r>
      <w:r w:rsidR="00D75BB2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952C5" w:rsidRPr="00172054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0379A2" w:rsidRPr="000379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секретарь</w:t>
      </w:r>
      <w:r w:rsidR="00947D9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старший воспитатель</w:t>
      </w:r>
      <w:r w:rsidR="00213053">
        <w:rPr>
          <w:rFonts w:ascii="Times New Roman" w:eastAsia="Times New Roman" w:hAnsi="Times New Roman" w:cs="Times New Roman"/>
          <w:bCs/>
          <w:sz w:val="28"/>
          <w:szCs w:val="28"/>
        </w:rPr>
        <w:t>. Он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213053">
        <w:rPr>
          <w:rFonts w:ascii="Times New Roman" w:eastAsia="Times New Roman" w:hAnsi="Times New Roman" w:cs="Times New Roman"/>
          <w:bCs/>
          <w:sz w:val="28"/>
          <w:szCs w:val="28"/>
        </w:rPr>
        <w:t xml:space="preserve"> сказал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>, что все члены комиссии тщательно провели процедуру самообследования.</w:t>
      </w:r>
      <w:r w:rsidR="00D75BB2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Провели всю необходимую работу и в срок подготовили все </w:t>
      </w:r>
      <w:r w:rsidR="00D75BB2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аналитические </w:t>
      </w:r>
      <w:r w:rsidR="00823C72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отчеты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о </w:t>
      </w:r>
      <w:r w:rsidR="00823C72" w:rsidRPr="00172054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результатах 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>самообследовани</w:t>
      </w:r>
      <w:r w:rsidR="00823C72" w:rsidRPr="00172054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D722DD" w:rsidRPr="0017205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54AD3" w:rsidRPr="00172054" w:rsidRDefault="00061CAD" w:rsidP="00D722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20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РЕШИЛИ</w:t>
      </w:r>
      <w:r w:rsidR="00754AD3" w:rsidRPr="001720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817A65" w:rsidRPr="00172054" w:rsidRDefault="00D75BB2" w:rsidP="00F952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2054">
        <w:rPr>
          <w:rFonts w:ascii="Times New Roman" w:hAnsi="Times New Roman" w:cs="Times New Roman"/>
          <w:sz w:val="28"/>
          <w:szCs w:val="28"/>
        </w:rPr>
        <w:t>1</w:t>
      </w:r>
      <w:r w:rsidR="00311EAE" w:rsidRPr="00172054">
        <w:rPr>
          <w:rFonts w:ascii="Times New Roman" w:hAnsi="Times New Roman" w:cs="Times New Roman"/>
          <w:sz w:val="28"/>
          <w:szCs w:val="28"/>
        </w:rPr>
        <w:t>.</w:t>
      </w:r>
      <w:r w:rsidR="00F84CF1" w:rsidRPr="00172054">
        <w:rPr>
          <w:rFonts w:ascii="Times New Roman" w:hAnsi="Times New Roman" w:cs="Times New Roman"/>
          <w:sz w:val="28"/>
          <w:szCs w:val="28"/>
        </w:rPr>
        <w:t>1.</w:t>
      </w:r>
      <w:r w:rsidRPr="00172054">
        <w:rPr>
          <w:rFonts w:ascii="Times New Roman" w:eastAsia="Times New Roman" w:hAnsi="Times New Roman" w:cs="Times New Roman"/>
          <w:sz w:val="28"/>
          <w:szCs w:val="28"/>
        </w:rPr>
        <w:t xml:space="preserve"> Принять отчет о проведении процедуры самообследования </w:t>
      </w:r>
      <w:r w:rsidR="00BC7241" w:rsidRPr="00172054">
        <w:rPr>
          <w:rFonts w:ascii="Times New Roman" w:eastAsia="Times New Roman" w:hAnsi="Times New Roman" w:cs="Times New Roman"/>
          <w:sz w:val="28"/>
          <w:szCs w:val="28"/>
        </w:rPr>
        <w:t>ДОУ</w:t>
      </w:r>
      <w:r w:rsidRPr="00172054">
        <w:rPr>
          <w:rFonts w:ascii="Times New Roman" w:eastAsia="Times New Roman" w:hAnsi="Times New Roman" w:cs="Times New Roman"/>
          <w:sz w:val="28"/>
          <w:szCs w:val="28"/>
        </w:rPr>
        <w:t xml:space="preserve"> и зачитать его на педагогическом совете. А также разместить его на сайте ДОУ.</w:t>
      </w:r>
    </w:p>
    <w:p w:rsidR="00817A65" w:rsidRDefault="00817A65" w:rsidP="00776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98F" w:rsidRDefault="0004198F" w:rsidP="00776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98F" w:rsidRDefault="0004198F" w:rsidP="00776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98F" w:rsidRPr="00172054" w:rsidRDefault="0004198F" w:rsidP="00776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2A40" w:rsidRDefault="0004198F" w:rsidP="00776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12A1E" w:rsidRPr="00172054">
        <w:rPr>
          <w:rFonts w:ascii="Times New Roman" w:eastAsia="Times New Roman" w:hAnsi="Times New Roman" w:cs="Times New Roman"/>
          <w:sz w:val="28"/>
          <w:szCs w:val="28"/>
        </w:rPr>
        <w:tab/>
      </w:r>
      <w:r w:rsidR="00012A1E" w:rsidRPr="00172054">
        <w:rPr>
          <w:rFonts w:ascii="Times New Roman" w:eastAsia="Times New Roman" w:hAnsi="Times New Roman" w:cs="Times New Roman"/>
          <w:sz w:val="28"/>
          <w:szCs w:val="28"/>
        </w:rPr>
        <w:tab/>
      </w:r>
      <w:r w:rsidR="00012A1E" w:rsidRPr="0017205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="00776383" w:rsidRPr="0017205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11EAE" w:rsidRPr="0017205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172054">
        <w:rPr>
          <w:rFonts w:ascii="Times New Roman" w:eastAsia="Times New Roman" w:hAnsi="Times New Roman" w:cs="Times New Roman"/>
          <w:sz w:val="28"/>
          <w:szCs w:val="28"/>
        </w:rPr>
        <w:t>З.А.</w:t>
      </w:r>
      <w:r w:rsidR="0021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2054">
        <w:rPr>
          <w:rFonts w:ascii="Times New Roman" w:eastAsia="Times New Roman" w:hAnsi="Times New Roman" w:cs="Times New Roman"/>
          <w:sz w:val="28"/>
          <w:szCs w:val="28"/>
        </w:rPr>
        <w:t>Эскерби</w:t>
      </w:r>
      <w:r w:rsidR="00012A1E" w:rsidRPr="00172054">
        <w:rPr>
          <w:rFonts w:ascii="Times New Roman" w:eastAsia="Times New Roman" w:hAnsi="Times New Roman" w:cs="Times New Roman"/>
          <w:sz w:val="28"/>
          <w:szCs w:val="28"/>
        </w:rPr>
        <w:t>ева</w:t>
      </w:r>
    </w:p>
    <w:p w:rsidR="0004198F" w:rsidRPr="00172054" w:rsidRDefault="0004198F" w:rsidP="00776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6802" w:rsidRPr="00D75BB2" w:rsidRDefault="000379A2" w:rsidP="00D75B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Секретарь             </w:t>
      </w:r>
      <w:r w:rsidR="0021305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="00A74B4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F73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4198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7F736B">
        <w:rPr>
          <w:rFonts w:ascii="Times New Roman" w:eastAsia="Times New Roman" w:hAnsi="Times New Roman" w:cs="Times New Roman"/>
          <w:sz w:val="28"/>
          <w:szCs w:val="28"/>
        </w:rPr>
        <w:t>М.А. Исмаилова</w:t>
      </w:r>
    </w:p>
    <w:sectPr w:rsidR="001A6802" w:rsidRPr="00D75BB2" w:rsidSect="0004198F">
      <w:pgSz w:w="11906" w:h="16838"/>
      <w:pgMar w:top="709" w:right="849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E592D"/>
    <w:rsid w:val="00012A1E"/>
    <w:rsid w:val="000379A2"/>
    <w:rsid w:val="0004198F"/>
    <w:rsid w:val="00061CAD"/>
    <w:rsid w:val="000A3A01"/>
    <w:rsid w:val="000D16F0"/>
    <w:rsid w:val="000D26E5"/>
    <w:rsid w:val="00110FB1"/>
    <w:rsid w:val="001474AC"/>
    <w:rsid w:val="001540CD"/>
    <w:rsid w:val="00172054"/>
    <w:rsid w:val="001A6802"/>
    <w:rsid w:val="001C1A32"/>
    <w:rsid w:val="00213053"/>
    <w:rsid w:val="00221688"/>
    <w:rsid w:val="0026419D"/>
    <w:rsid w:val="002B190A"/>
    <w:rsid w:val="00311EAE"/>
    <w:rsid w:val="0031455C"/>
    <w:rsid w:val="00356B14"/>
    <w:rsid w:val="003639AB"/>
    <w:rsid w:val="003779D7"/>
    <w:rsid w:val="00382398"/>
    <w:rsid w:val="003C12C2"/>
    <w:rsid w:val="003C5D6C"/>
    <w:rsid w:val="004231EA"/>
    <w:rsid w:val="004626F0"/>
    <w:rsid w:val="004711D9"/>
    <w:rsid w:val="00494290"/>
    <w:rsid w:val="004C450F"/>
    <w:rsid w:val="00532A8E"/>
    <w:rsid w:val="00562523"/>
    <w:rsid w:val="0056488A"/>
    <w:rsid w:val="00565DBA"/>
    <w:rsid w:val="00581111"/>
    <w:rsid w:val="005E592D"/>
    <w:rsid w:val="00634002"/>
    <w:rsid w:val="00653BB8"/>
    <w:rsid w:val="006736F4"/>
    <w:rsid w:val="00676859"/>
    <w:rsid w:val="006972F7"/>
    <w:rsid w:val="006A26A6"/>
    <w:rsid w:val="006A342B"/>
    <w:rsid w:val="006B5334"/>
    <w:rsid w:val="006B750E"/>
    <w:rsid w:val="006C45F9"/>
    <w:rsid w:val="006C7B00"/>
    <w:rsid w:val="00703D4D"/>
    <w:rsid w:val="00732FCE"/>
    <w:rsid w:val="00754AD3"/>
    <w:rsid w:val="00776383"/>
    <w:rsid w:val="007A219F"/>
    <w:rsid w:val="007B013C"/>
    <w:rsid w:val="007C188C"/>
    <w:rsid w:val="007D4589"/>
    <w:rsid w:val="007F736B"/>
    <w:rsid w:val="00817A65"/>
    <w:rsid w:val="00823C72"/>
    <w:rsid w:val="00862854"/>
    <w:rsid w:val="008C464A"/>
    <w:rsid w:val="008E2A53"/>
    <w:rsid w:val="00911E01"/>
    <w:rsid w:val="00927872"/>
    <w:rsid w:val="00947D9B"/>
    <w:rsid w:val="0097320B"/>
    <w:rsid w:val="0097799E"/>
    <w:rsid w:val="009C6D58"/>
    <w:rsid w:val="009F1CFA"/>
    <w:rsid w:val="00A06BB4"/>
    <w:rsid w:val="00A23343"/>
    <w:rsid w:val="00A3385E"/>
    <w:rsid w:val="00A659CC"/>
    <w:rsid w:val="00A74B46"/>
    <w:rsid w:val="00A91876"/>
    <w:rsid w:val="00A91BA8"/>
    <w:rsid w:val="00AE2A03"/>
    <w:rsid w:val="00B173DE"/>
    <w:rsid w:val="00B40B83"/>
    <w:rsid w:val="00B447EC"/>
    <w:rsid w:val="00B86DB4"/>
    <w:rsid w:val="00BA6230"/>
    <w:rsid w:val="00BB7A06"/>
    <w:rsid w:val="00BC7241"/>
    <w:rsid w:val="00BF014B"/>
    <w:rsid w:val="00C31076"/>
    <w:rsid w:val="00C666FA"/>
    <w:rsid w:val="00CA6035"/>
    <w:rsid w:val="00CC1B25"/>
    <w:rsid w:val="00CD50AF"/>
    <w:rsid w:val="00CF059B"/>
    <w:rsid w:val="00D722DD"/>
    <w:rsid w:val="00D75BB2"/>
    <w:rsid w:val="00D81E72"/>
    <w:rsid w:val="00D86062"/>
    <w:rsid w:val="00D86602"/>
    <w:rsid w:val="00DC1792"/>
    <w:rsid w:val="00DC4626"/>
    <w:rsid w:val="00DE3D04"/>
    <w:rsid w:val="00E0228A"/>
    <w:rsid w:val="00E20703"/>
    <w:rsid w:val="00E348EA"/>
    <w:rsid w:val="00E577F5"/>
    <w:rsid w:val="00E6663B"/>
    <w:rsid w:val="00EB4B28"/>
    <w:rsid w:val="00EC555E"/>
    <w:rsid w:val="00ED14BB"/>
    <w:rsid w:val="00ED700B"/>
    <w:rsid w:val="00F22A40"/>
    <w:rsid w:val="00F23E2C"/>
    <w:rsid w:val="00F453DD"/>
    <w:rsid w:val="00F519D5"/>
    <w:rsid w:val="00F84CF1"/>
    <w:rsid w:val="00F952C5"/>
    <w:rsid w:val="00FC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4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97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2F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17A65"/>
    <w:pPr>
      <w:ind w:left="720"/>
      <w:contextualSpacing/>
    </w:pPr>
  </w:style>
  <w:style w:type="paragraph" w:styleId="a7">
    <w:name w:val="No Spacing"/>
    <w:uiPriority w:val="1"/>
    <w:qFormat/>
    <w:rsid w:val="0004198F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4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97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2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Красный и фиолетовый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 Шамсуев</dc:creator>
  <cp:lastModifiedBy>Шамсуев</cp:lastModifiedBy>
  <cp:revision>2</cp:revision>
  <cp:lastPrinted>2019-03-01T06:27:00Z</cp:lastPrinted>
  <dcterms:created xsi:type="dcterms:W3CDTF">2026-04-10T11:30:00Z</dcterms:created>
  <dcterms:modified xsi:type="dcterms:W3CDTF">2026-04-10T11:30:00Z</dcterms:modified>
</cp:coreProperties>
</file>