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34" w:type="dxa"/>
        <w:tblInd w:w="97" w:type="dxa"/>
        <w:tblLook w:val="04A0"/>
      </w:tblPr>
      <w:tblGrid>
        <w:gridCol w:w="1060"/>
        <w:gridCol w:w="1060"/>
        <w:gridCol w:w="2100"/>
        <w:gridCol w:w="416"/>
        <w:gridCol w:w="644"/>
        <w:gridCol w:w="10"/>
        <w:gridCol w:w="10"/>
        <w:gridCol w:w="10"/>
        <w:gridCol w:w="404"/>
        <w:gridCol w:w="626"/>
        <w:gridCol w:w="9"/>
        <w:gridCol w:w="9"/>
        <w:gridCol w:w="9"/>
        <w:gridCol w:w="3567"/>
      </w:tblGrid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1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кукурузная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133.9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маслом 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187.4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185/15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38.7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Печенье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Сок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Щи со сметой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к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/б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101.3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Плов с курицей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254.7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свеклы с чесноком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61.8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Компот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105.7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Хлеб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Сырники из творога со сметаной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60/5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226.8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с вермишелью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278.5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и лимоном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59.8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Хлеб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* полдник </w:t>
            </w:r>
            <w:proofErr w:type="gramStart"/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  <w:proofErr w:type="gramEnd"/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2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«Дружба»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джемом 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120.5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Какао с молоком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Вафли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Чай с сахаром 100/10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19.2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Суп картофельный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м/б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81.8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Рыба тушеная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96.4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Макаронные изделия отварные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231.8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морковный с </w:t>
            </w:r>
            <w:proofErr w:type="spell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зел</w:t>
            </w:r>
            <w:proofErr w:type="spell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горош</w:t>
            </w:r>
            <w:proofErr w:type="spell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74.1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49.9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95.9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гречневый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364.1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Йогурт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Чай с сахаром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63.5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 xml:space="preserve">«Детский сад № 1 «Радуга» с. </w:t>
            </w:r>
            <w:proofErr w:type="spellStart"/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Джугрты</w:t>
            </w:r>
            <w:proofErr w:type="spellEnd"/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3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перловая вязкая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202.3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маслом 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130.6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185/15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27.1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Печенье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Сок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Борщ со сметаной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к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/б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101.2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Куриное мясо с подливой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129.4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Пюре картофельное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137.9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свежих овощей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65.3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Хлеб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94.7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Булочка домашняя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250.3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рисовый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269.6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61.9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91.8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5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4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7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манная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165.8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сыром </w:t>
            </w:r>
          </w:p>
        </w:tc>
        <w:tc>
          <w:tcPr>
            <w:tcW w:w="109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Какао с молоком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>ЗАВТРАК  2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Вафли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70.8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Час с сахаром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100/10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19.2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Суп из красной фасоли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м/б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141.7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Плов с мясом </w:t>
            </w:r>
          </w:p>
        </w:tc>
        <w:tc>
          <w:tcPr>
            <w:tcW w:w="109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270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свежей капусты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67.5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56.1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94.7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Банан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134.4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Вареники ленивые с творогом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200/30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418.7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и лимоном 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185/15/7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76.9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9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5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пшеничная жидкая 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182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маслом 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140.3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185/15 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37.9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Печенье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Сок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Рассольник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перловой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на к/б                 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90.5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Куриное филе с подливой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96.9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Гречка рассыпчатая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204.7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свежих овощей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29.5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Кисель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101.7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рисовый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227.1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пшеничный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206.9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Оладьи </w:t>
            </w:r>
            <w:proofErr w:type="gram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сметаной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118.4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273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gridAfter w:val="10"/>
          <w:wAfter w:w="5298" w:type="dxa"/>
          <w:trHeight w:val="5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6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8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7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«Дружба»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139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джемом </w:t>
            </w:r>
          </w:p>
        </w:tc>
        <w:tc>
          <w:tcPr>
            <w:tcW w:w="108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124.3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Какао с молоком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96.7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Вафли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70.6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100/10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19.4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Щи со сметой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м/б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64.5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Котлеты мясные </w:t>
            </w:r>
          </w:p>
        </w:tc>
        <w:tc>
          <w:tcPr>
            <w:tcW w:w="1080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176.1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мясо куриное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Макаронные изделия отварные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180.5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свеклы с чесноком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46.9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Кисель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55.3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Пирожки печеные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403.1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гречневый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152.8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и лимоном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185/15/7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62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5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08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7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7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пшенная жидкая  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173.3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маслом 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140.3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46.4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Печенье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Сок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Суп вермишелью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к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/б 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108.6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Куриное мясо с подливой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128.6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 Пюре картофельное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130.7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Винегрет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48.1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Кисель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107.3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Булочка домашняя 60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254.9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рисовый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206.2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115.8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5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8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59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8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гречневая вязка 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59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161.4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Бутерброд с сыром</w:t>
            </w:r>
          </w:p>
        </w:tc>
        <w:tc>
          <w:tcPr>
            <w:tcW w:w="10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108.7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Какао с молоком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89.9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Вафли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70.8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19.2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Рассольник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перловой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на м/б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123.7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Плов с мясом </w:t>
            </w:r>
          </w:p>
        </w:tc>
        <w:tc>
          <w:tcPr>
            <w:tcW w:w="107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295.9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морковный с </w:t>
            </w:r>
            <w:proofErr w:type="spell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зел</w:t>
            </w:r>
            <w:proofErr w:type="spell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гор.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45.7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58.1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Яблоки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45.6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Вареники ленивые с творогом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200/30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512.4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и лимоном 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185/15/7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72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7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59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8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«Детский сад № 1 «Радуга» с. Джугурты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9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кукурузная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144.7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маслом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155.3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185/15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Печенье 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83.4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Сок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43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Суп гороховый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к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/б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110.2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Птица тушеная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94.7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Макаронные изделия отварные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180.5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свежих овощей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36.3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Кисель  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101.7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Блинчики с джемом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70/10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340.1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Яйца варенные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60.9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127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3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gridAfter w:val="5"/>
          <w:wAfter w:w="4220" w:type="dxa"/>
          <w:trHeight w:val="6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050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lastRenderedPageBreak/>
              <w:t xml:space="preserve">Муниципальное бюджетное дошкольное образовательное учреждение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 xml:space="preserve">«Детский сад № 1 «Радуга» с. </w:t>
            </w:r>
            <w:proofErr w:type="spellStart"/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>Джугрты</w:t>
            </w:r>
            <w:proofErr w:type="spellEnd"/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 Курчалоевского района»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№ 10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76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6"/>
                <w:szCs w:val="2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t xml:space="preserve">Ежедневное меню </w:t>
            </w:r>
            <w:r w:rsidRPr="00332DFE">
              <w:rPr>
                <w:rFonts w:eastAsia="Times New Roman"/>
                <w:color w:val="000000"/>
                <w:sz w:val="26"/>
                <w:szCs w:val="26"/>
                <w:lang w:eastAsia="ru-RU"/>
              </w:rPr>
              <w:br/>
              <w:t>основного (организованного) питания для детей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1830"/>
        </w:trPr>
        <w:tc>
          <w:tcPr>
            <w:tcW w:w="1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Наименование приема пищи</w:t>
            </w: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Наименование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блюда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Масса </w:t>
            </w: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br/>
              <w:t>порции</w:t>
            </w:r>
          </w:p>
        </w:tc>
        <w:tc>
          <w:tcPr>
            <w:tcW w:w="106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Калорийность порции</w:t>
            </w:r>
          </w:p>
        </w:tc>
        <w:tc>
          <w:tcPr>
            <w:tcW w:w="35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Примечание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Завтрак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Каша манная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right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156.9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Бутерброд с джемом </w:t>
            </w:r>
          </w:p>
        </w:tc>
        <w:tc>
          <w:tcPr>
            <w:tcW w:w="10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35/5 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Какао с молоком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85.1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ЗАВТРАК  2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Вафли  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70.8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Чай с сахаром 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100/10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19.2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Обед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Борщ со сметаной на </w:t>
            </w:r>
            <w:proofErr w:type="gramStart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м/б</w:t>
            </w:r>
            <w:proofErr w:type="gramEnd"/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68.2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 xml:space="preserve">Тефтели мясные с подливой  </w:t>
            </w:r>
          </w:p>
        </w:tc>
        <w:tc>
          <w:tcPr>
            <w:tcW w:w="10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70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166.2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Гречка рассыпчатая 130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130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219.2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Салат из моркови с </w:t>
            </w:r>
            <w:proofErr w:type="spell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зел</w:t>
            </w:r>
            <w:proofErr w:type="spell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горош</w:t>
            </w:r>
            <w:proofErr w:type="spellEnd"/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Компот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34.8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106.6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Полдник*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2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t>Уплотненный полдник/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  <w:t>ужин</w:t>
            </w:r>
            <w:r w:rsidRPr="00332DFE">
              <w:rPr>
                <w:rFonts w:eastAsia="Times New Roman"/>
                <w:color w:val="000000"/>
                <w:sz w:val="22"/>
                <w:lang w:eastAsia="ru-RU"/>
              </w:rPr>
              <w:br/>
            </w:r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(</w:t>
            </w:r>
            <w:proofErr w:type="gramStart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нужное</w:t>
            </w:r>
            <w:proofErr w:type="gramEnd"/>
            <w:r w:rsidRPr="00332DFE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 xml:space="preserve"> подчеркнуть)</w:t>
            </w: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Йогурт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217.5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Суп молочный рисовый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250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298.9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Чай с сахаром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185/15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85.1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 xml:space="preserve">Хлеб 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118.4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450"/>
        </w:trPr>
        <w:tc>
          <w:tcPr>
            <w:tcW w:w="106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2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75"/>
        </w:trPr>
        <w:tc>
          <w:tcPr>
            <w:tcW w:w="9934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* полдник с 1 апреля по 30 сентября</w:t>
            </w:r>
          </w:p>
        </w:tc>
      </w:tr>
      <w:tr w:rsidR="00332DFE" w:rsidRPr="00332DFE" w:rsidTr="00332DFE">
        <w:trPr>
          <w:trHeight w:val="315"/>
        </w:trPr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332DFE" w:rsidRPr="00332DFE" w:rsidTr="00332DFE">
        <w:trPr>
          <w:trHeight w:val="480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(должность)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(подпись)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6"/>
                <w:szCs w:val="16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(расшифровка подписи)</w:t>
            </w:r>
          </w:p>
        </w:tc>
      </w:tr>
      <w:tr w:rsidR="00332DFE" w:rsidRPr="00332DFE" w:rsidTr="00332DFE">
        <w:trPr>
          <w:trHeight w:val="315"/>
        </w:trPr>
        <w:tc>
          <w:tcPr>
            <w:tcW w:w="422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 w:rsidRPr="00332DFE">
              <w:rPr>
                <w:rFonts w:eastAsia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0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eastAsia="Times New Roman"/>
                <w:color w:val="000000"/>
                <w:sz w:val="16"/>
                <w:szCs w:val="16"/>
                <w:lang w:eastAsia="ru-RU"/>
              </w:rPr>
              <w:t>(дата)</w:t>
            </w:r>
          </w:p>
        </w:tc>
        <w:tc>
          <w:tcPr>
            <w:tcW w:w="10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332DFE" w:rsidRPr="00332DFE" w:rsidRDefault="00332DFE" w:rsidP="00332DFE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0F4A48" w:rsidRDefault="000F4A48" w:rsidP="00332DFE"/>
    <w:sectPr w:rsidR="000F4A48" w:rsidSect="005F51EE">
      <w:type w:val="continuous"/>
      <w:pgSz w:w="11907" w:h="16840" w:code="9"/>
      <w:pgMar w:top="28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332DFE"/>
    <w:rsid w:val="00006527"/>
    <w:rsid w:val="00006745"/>
    <w:rsid w:val="000079D8"/>
    <w:rsid w:val="00007BE9"/>
    <w:rsid w:val="00012320"/>
    <w:rsid w:val="00013023"/>
    <w:rsid w:val="00013718"/>
    <w:rsid w:val="00015C02"/>
    <w:rsid w:val="00017187"/>
    <w:rsid w:val="00021317"/>
    <w:rsid w:val="000264B5"/>
    <w:rsid w:val="00041DCE"/>
    <w:rsid w:val="0004283C"/>
    <w:rsid w:val="00043CB5"/>
    <w:rsid w:val="00043FFC"/>
    <w:rsid w:val="00045669"/>
    <w:rsid w:val="000501F9"/>
    <w:rsid w:val="0005243A"/>
    <w:rsid w:val="00053862"/>
    <w:rsid w:val="00053D5D"/>
    <w:rsid w:val="00055BB1"/>
    <w:rsid w:val="00062F2F"/>
    <w:rsid w:val="00063687"/>
    <w:rsid w:val="00073136"/>
    <w:rsid w:val="0008385D"/>
    <w:rsid w:val="000867B8"/>
    <w:rsid w:val="00095B20"/>
    <w:rsid w:val="00097E0A"/>
    <w:rsid w:val="000A0D72"/>
    <w:rsid w:val="000A2F71"/>
    <w:rsid w:val="000A64A9"/>
    <w:rsid w:val="000B3832"/>
    <w:rsid w:val="000B547C"/>
    <w:rsid w:val="000C091A"/>
    <w:rsid w:val="000C631B"/>
    <w:rsid w:val="000C750F"/>
    <w:rsid w:val="000D161C"/>
    <w:rsid w:val="000D347B"/>
    <w:rsid w:val="000E0075"/>
    <w:rsid w:val="000E31AA"/>
    <w:rsid w:val="000E4855"/>
    <w:rsid w:val="000E5331"/>
    <w:rsid w:val="000E7796"/>
    <w:rsid w:val="000E7E41"/>
    <w:rsid w:val="000F4A48"/>
    <w:rsid w:val="00102CAE"/>
    <w:rsid w:val="00107035"/>
    <w:rsid w:val="001140DE"/>
    <w:rsid w:val="00115524"/>
    <w:rsid w:val="001220C9"/>
    <w:rsid w:val="0012408E"/>
    <w:rsid w:val="0013055C"/>
    <w:rsid w:val="00134364"/>
    <w:rsid w:val="0013496A"/>
    <w:rsid w:val="00135CC0"/>
    <w:rsid w:val="0014098F"/>
    <w:rsid w:val="00142CBA"/>
    <w:rsid w:val="00144908"/>
    <w:rsid w:val="001501A8"/>
    <w:rsid w:val="00151BDC"/>
    <w:rsid w:val="00153CB5"/>
    <w:rsid w:val="00155E3A"/>
    <w:rsid w:val="00156E42"/>
    <w:rsid w:val="0016011A"/>
    <w:rsid w:val="00163350"/>
    <w:rsid w:val="00163B1E"/>
    <w:rsid w:val="00172769"/>
    <w:rsid w:val="001742AD"/>
    <w:rsid w:val="001832DF"/>
    <w:rsid w:val="00196187"/>
    <w:rsid w:val="00196A14"/>
    <w:rsid w:val="001A057C"/>
    <w:rsid w:val="001A2765"/>
    <w:rsid w:val="001A7607"/>
    <w:rsid w:val="001B065E"/>
    <w:rsid w:val="001B1B16"/>
    <w:rsid w:val="001B6D10"/>
    <w:rsid w:val="001C03DA"/>
    <w:rsid w:val="001C1276"/>
    <w:rsid w:val="001C1C4C"/>
    <w:rsid w:val="001C31B5"/>
    <w:rsid w:val="001C6AD1"/>
    <w:rsid w:val="001D67BB"/>
    <w:rsid w:val="001E11F0"/>
    <w:rsid w:val="001E1E34"/>
    <w:rsid w:val="001E22E9"/>
    <w:rsid w:val="001E45D0"/>
    <w:rsid w:val="001F30BF"/>
    <w:rsid w:val="00201BB8"/>
    <w:rsid w:val="0020320F"/>
    <w:rsid w:val="00204F48"/>
    <w:rsid w:val="002072AF"/>
    <w:rsid w:val="002078F8"/>
    <w:rsid w:val="00212A17"/>
    <w:rsid w:val="00213282"/>
    <w:rsid w:val="002213DF"/>
    <w:rsid w:val="00222B29"/>
    <w:rsid w:val="002262A9"/>
    <w:rsid w:val="00227D09"/>
    <w:rsid w:val="00230437"/>
    <w:rsid w:val="002336EE"/>
    <w:rsid w:val="0024474A"/>
    <w:rsid w:val="00246D63"/>
    <w:rsid w:val="0025142F"/>
    <w:rsid w:val="002522A2"/>
    <w:rsid w:val="00252ED2"/>
    <w:rsid w:val="002639A3"/>
    <w:rsid w:val="002657D8"/>
    <w:rsid w:val="0026779F"/>
    <w:rsid w:val="0027490E"/>
    <w:rsid w:val="00292D18"/>
    <w:rsid w:val="00297739"/>
    <w:rsid w:val="002A1BA2"/>
    <w:rsid w:val="002A56A3"/>
    <w:rsid w:val="002B0152"/>
    <w:rsid w:val="002B0305"/>
    <w:rsid w:val="002B037D"/>
    <w:rsid w:val="002B65C5"/>
    <w:rsid w:val="002C2477"/>
    <w:rsid w:val="002D1B3C"/>
    <w:rsid w:val="002D52CC"/>
    <w:rsid w:val="002D77EF"/>
    <w:rsid w:val="002E6051"/>
    <w:rsid w:val="002E60FE"/>
    <w:rsid w:val="002F1F6E"/>
    <w:rsid w:val="002F25C5"/>
    <w:rsid w:val="002F3BB1"/>
    <w:rsid w:val="002F5855"/>
    <w:rsid w:val="002F67E8"/>
    <w:rsid w:val="002F70FC"/>
    <w:rsid w:val="002F7509"/>
    <w:rsid w:val="00304231"/>
    <w:rsid w:val="00305705"/>
    <w:rsid w:val="00305E8E"/>
    <w:rsid w:val="00306835"/>
    <w:rsid w:val="00307D05"/>
    <w:rsid w:val="00311904"/>
    <w:rsid w:val="00316AC7"/>
    <w:rsid w:val="003201C7"/>
    <w:rsid w:val="00322C04"/>
    <w:rsid w:val="0032352E"/>
    <w:rsid w:val="00330D97"/>
    <w:rsid w:val="0033147B"/>
    <w:rsid w:val="0033222C"/>
    <w:rsid w:val="00332DFE"/>
    <w:rsid w:val="00333015"/>
    <w:rsid w:val="00333831"/>
    <w:rsid w:val="0033794B"/>
    <w:rsid w:val="00337B13"/>
    <w:rsid w:val="00340143"/>
    <w:rsid w:val="00340EF1"/>
    <w:rsid w:val="0034112C"/>
    <w:rsid w:val="003467F2"/>
    <w:rsid w:val="00351F8C"/>
    <w:rsid w:val="0035209E"/>
    <w:rsid w:val="0035475A"/>
    <w:rsid w:val="00356C3E"/>
    <w:rsid w:val="003611D8"/>
    <w:rsid w:val="00362095"/>
    <w:rsid w:val="00363899"/>
    <w:rsid w:val="00363BD8"/>
    <w:rsid w:val="00364839"/>
    <w:rsid w:val="00367916"/>
    <w:rsid w:val="00372249"/>
    <w:rsid w:val="0037310E"/>
    <w:rsid w:val="00392C39"/>
    <w:rsid w:val="00392F34"/>
    <w:rsid w:val="003957D0"/>
    <w:rsid w:val="003A2530"/>
    <w:rsid w:val="003B4072"/>
    <w:rsid w:val="003B4B37"/>
    <w:rsid w:val="003D64B8"/>
    <w:rsid w:val="003E59EA"/>
    <w:rsid w:val="003E7A0E"/>
    <w:rsid w:val="003F1194"/>
    <w:rsid w:val="003F760D"/>
    <w:rsid w:val="00403322"/>
    <w:rsid w:val="00412897"/>
    <w:rsid w:val="00413D4B"/>
    <w:rsid w:val="00415E8E"/>
    <w:rsid w:val="00420148"/>
    <w:rsid w:val="00424488"/>
    <w:rsid w:val="00432B6F"/>
    <w:rsid w:val="004356EF"/>
    <w:rsid w:val="00437AB2"/>
    <w:rsid w:val="00446F59"/>
    <w:rsid w:val="004505AF"/>
    <w:rsid w:val="00456973"/>
    <w:rsid w:val="00463ED3"/>
    <w:rsid w:val="0046443A"/>
    <w:rsid w:val="00472493"/>
    <w:rsid w:val="0047307F"/>
    <w:rsid w:val="004819A9"/>
    <w:rsid w:val="004836E9"/>
    <w:rsid w:val="00490973"/>
    <w:rsid w:val="00490EAD"/>
    <w:rsid w:val="004A5157"/>
    <w:rsid w:val="004B236E"/>
    <w:rsid w:val="004C1D40"/>
    <w:rsid w:val="004C2864"/>
    <w:rsid w:val="004C2F69"/>
    <w:rsid w:val="004C3936"/>
    <w:rsid w:val="004D534A"/>
    <w:rsid w:val="004E5981"/>
    <w:rsid w:val="004F0843"/>
    <w:rsid w:val="004F0DED"/>
    <w:rsid w:val="004F2515"/>
    <w:rsid w:val="00500088"/>
    <w:rsid w:val="005036D1"/>
    <w:rsid w:val="00504B90"/>
    <w:rsid w:val="00510581"/>
    <w:rsid w:val="0051368E"/>
    <w:rsid w:val="00520801"/>
    <w:rsid w:val="005224B9"/>
    <w:rsid w:val="00525037"/>
    <w:rsid w:val="0052672A"/>
    <w:rsid w:val="00527712"/>
    <w:rsid w:val="00527C74"/>
    <w:rsid w:val="00533A5D"/>
    <w:rsid w:val="0053498D"/>
    <w:rsid w:val="0054061A"/>
    <w:rsid w:val="0054112A"/>
    <w:rsid w:val="00557A33"/>
    <w:rsid w:val="00560023"/>
    <w:rsid w:val="00561157"/>
    <w:rsid w:val="00561FEF"/>
    <w:rsid w:val="005656D6"/>
    <w:rsid w:val="00565865"/>
    <w:rsid w:val="00570881"/>
    <w:rsid w:val="00571358"/>
    <w:rsid w:val="00573841"/>
    <w:rsid w:val="00577F70"/>
    <w:rsid w:val="005813A7"/>
    <w:rsid w:val="00584320"/>
    <w:rsid w:val="00584B7F"/>
    <w:rsid w:val="00584D04"/>
    <w:rsid w:val="00590B78"/>
    <w:rsid w:val="0059184A"/>
    <w:rsid w:val="00593610"/>
    <w:rsid w:val="005B5BF1"/>
    <w:rsid w:val="005B69E7"/>
    <w:rsid w:val="005C0A91"/>
    <w:rsid w:val="005C1E8E"/>
    <w:rsid w:val="005D393A"/>
    <w:rsid w:val="005D3A95"/>
    <w:rsid w:val="005E05AF"/>
    <w:rsid w:val="005E0DEB"/>
    <w:rsid w:val="005E32BF"/>
    <w:rsid w:val="005E34DC"/>
    <w:rsid w:val="005E5C93"/>
    <w:rsid w:val="005E7F9E"/>
    <w:rsid w:val="005F0ECA"/>
    <w:rsid w:val="005F51EE"/>
    <w:rsid w:val="00603570"/>
    <w:rsid w:val="00606CBB"/>
    <w:rsid w:val="006111A2"/>
    <w:rsid w:val="006111BE"/>
    <w:rsid w:val="006113EF"/>
    <w:rsid w:val="00614DCA"/>
    <w:rsid w:val="00615D9A"/>
    <w:rsid w:val="00617DA9"/>
    <w:rsid w:val="006258FE"/>
    <w:rsid w:val="00625D51"/>
    <w:rsid w:val="006279B5"/>
    <w:rsid w:val="0063288D"/>
    <w:rsid w:val="00637B50"/>
    <w:rsid w:val="0064274D"/>
    <w:rsid w:val="0064295A"/>
    <w:rsid w:val="00644A1E"/>
    <w:rsid w:val="00647F29"/>
    <w:rsid w:val="00650018"/>
    <w:rsid w:val="006522E4"/>
    <w:rsid w:val="006570E2"/>
    <w:rsid w:val="006676E5"/>
    <w:rsid w:val="006722CF"/>
    <w:rsid w:val="0067530C"/>
    <w:rsid w:val="0068060D"/>
    <w:rsid w:val="00680FC9"/>
    <w:rsid w:val="0068516A"/>
    <w:rsid w:val="00693B29"/>
    <w:rsid w:val="00695271"/>
    <w:rsid w:val="006A6794"/>
    <w:rsid w:val="006A75F2"/>
    <w:rsid w:val="006A7FA6"/>
    <w:rsid w:val="006B0CC5"/>
    <w:rsid w:val="006C2966"/>
    <w:rsid w:val="006C5D63"/>
    <w:rsid w:val="006C7125"/>
    <w:rsid w:val="006D56F3"/>
    <w:rsid w:val="006D7273"/>
    <w:rsid w:val="006D783C"/>
    <w:rsid w:val="006E4605"/>
    <w:rsid w:val="006E515A"/>
    <w:rsid w:val="006F06D6"/>
    <w:rsid w:val="006F53C0"/>
    <w:rsid w:val="00701D56"/>
    <w:rsid w:val="00702F8F"/>
    <w:rsid w:val="0070339A"/>
    <w:rsid w:val="00711B72"/>
    <w:rsid w:val="00721F9F"/>
    <w:rsid w:val="00724733"/>
    <w:rsid w:val="0073301C"/>
    <w:rsid w:val="007434DB"/>
    <w:rsid w:val="007441F6"/>
    <w:rsid w:val="00753FC4"/>
    <w:rsid w:val="007566E8"/>
    <w:rsid w:val="00764049"/>
    <w:rsid w:val="007758E8"/>
    <w:rsid w:val="00776890"/>
    <w:rsid w:val="00784B82"/>
    <w:rsid w:val="00792F5A"/>
    <w:rsid w:val="00796A7A"/>
    <w:rsid w:val="007A1D71"/>
    <w:rsid w:val="007A3775"/>
    <w:rsid w:val="007B7593"/>
    <w:rsid w:val="007B7942"/>
    <w:rsid w:val="007C3504"/>
    <w:rsid w:val="007C7330"/>
    <w:rsid w:val="007D046B"/>
    <w:rsid w:val="007D062C"/>
    <w:rsid w:val="007D091B"/>
    <w:rsid w:val="007D0E51"/>
    <w:rsid w:val="007D1629"/>
    <w:rsid w:val="007D6FFC"/>
    <w:rsid w:val="007E00A7"/>
    <w:rsid w:val="007E1972"/>
    <w:rsid w:val="007E3C32"/>
    <w:rsid w:val="007E3C46"/>
    <w:rsid w:val="007E4EEC"/>
    <w:rsid w:val="007E76B9"/>
    <w:rsid w:val="007E7711"/>
    <w:rsid w:val="007F15E2"/>
    <w:rsid w:val="007F2EDC"/>
    <w:rsid w:val="007F5D3A"/>
    <w:rsid w:val="0080450C"/>
    <w:rsid w:val="00806974"/>
    <w:rsid w:val="008071C4"/>
    <w:rsid w:val="00810A18"/>
    <w:rsid w:val="00814DEB"/>
    <w:rsid w:val="008152A1"/>
    <w:rsid w:val="00821E64"/>
    <w:rsid w:val="00826B5D"/>
    <w:rsid w:val="00827B06"/>
    <w:rsid w:val="008352DD"/>
    <w:rsid w:val="0083691A"/>
    <w:rsid w:val="008372E6"/>
    <w:rsid w:val="008402FA"/>
    <w:rsid w:val="0085030A"/>
    <w:rsid w:val="0085108B"/>
    <w:rsid w:val="0085127A"/>
    <w:rsid w:val="00851D54"/>
    <w:rsid w:val="00854612"/>
    <w:rsid w:val="0085647D"/>
    <w:rsid w:val="0085658E"/>
    <w:rsid w:val="00860C25"/>
    <w:rsid w:val="0086202E"/>
    <w:rsid w:val="0086267F"/>
    <w:rsid w:val="00866815"/>
    <w:rsid w:val="00871FBD"/>
    <w:rsid w:val="0087380D"/>
    <w:rsid w:val="008773C7"/>
    <w:rsid w:val="0087745D"/>
    <w:rsid w:val="00880B39"/>
    <w:rsid w:val="00883CFC"/>
    <w:rsid w:val="00885045"/>
    <w:rsid w:val="00886FD2"/>
    <w:rsid w:val="00893B68"/>
    <w:rsid w:val="00894AE4"/>
    <w:rsid w:val="0089551D"/>
    <w:rsid w:val="00895DA9"/>
    <w:rsid w:val="008A592C"/>
    <w:rsid w:val="008B0765"/>
    <w:rsid w:val="008B143F"/>
    <w:rsid w:val="008B197F"/>
    <w:rsid w:val="008B33D6"/>
    <w:rsid w:val="008B416B"/>
    <w:rsid w:val="008C564A"/>
    <w:rsid w:val="008C647F"/>
    <w:rsid w:val="008C714F"/>
    <w:rsid w:val="008D0459"/>
    <w:rsid w:val="008D0CDE"/>
    <w:rsid w:val="008D1969"/>
    <w:rsid w:val="008D343B"/>
    <w:rsid w:val="008E2383"/>
    <w:rsid w:val="008E32B3"/>
    <w:rsid w:val="008E4F75"/>
    <w:rsid w:val="008E61E0"/>
    <w:rsid w:val="008E7ED8"/>
    <w:rsid w:val="008E7F72"/>
    <w:rsid w:val="008F2790"/>
    <w:rsid w:val="008F291A"/>
    <w:rsid w:val="008F2BDA"/>
    <w:rsid w:val="008F5322"/>
    <w:rsid w:val="008F7780"/>
    <w:rsid w:val="008F7A68"/>
    <w:rsid w:val="00901157"/>
    <w:rsid w:val="00904B3C"/>
    <w:rsid w:val="00905B97"/>
    <w:rsid w:val="00912DF6"/>
    <w:rsid w:val="00914D8C"/>
    <w:rsid w:val="00921D89"/>
    <w:rsid w:val="0092375C"/>
    <w:rsid w:val="009248E3"/>
    <w:rsid w:val="0093021A"/>
    <w:rsid w:val="00930BB9"/>
    <w:rsid w:val="00933CD4"/>
    <w:rsid w:val="00940457"/>
    <w:rsid w:val="009433D9"/>
    <w:rsid w:val="009448A4"/>
    <w:rsid w:val="00947943"/>
    <w:rsid w:val="0095215A"/>
    <w:rsid w:val="00954D18"/>
    <w:rsid w:val="009557AF"/>
    <w:rsid w:val="009565D1"/>
    <w:rsid w:val="00965CD9"/>
    <w:rsid w:val="00975761"/>
    <w:rsid w:val="009931DC"/>
    <w:rsid w:val="00995747"/>
    <w:rsid w:val="00996B59"/>
    <w:rsid w:val="009A097E"/>
    <w:rsid w:val="009A629E"/>
    <w:rsid w:val="009B193E"/>
    <w:rsid w:val="009B55E6"/>
    <w:rsid w:val="009C1F08"/>
    <w:rsid w:val="009D1744"/>
    <w:rsid w:val="009D34B4"/>
    <w:rsid w:val="009D55C0"/>
    <w:rsid w:val="009D6C28"/>
    <w:rsid w:val="009E0D20"/>
    <w:rsid w:val="009E6D39"/>
    <w:rsid w:val="009E78A4"/>
    <w:rsid w:val="009F2B33"/>
    <w:rsid w:val="009F6458"/>
    <w:rsid w:val="00A01E26"/>
    <w:rsid w:val="00A03BC3"/>
    <w:rsid w:val="00A04537"/>
    <w:rsid w:val="00A047CB"/>
    <w:rsid w:val="00A11829"/>
    <w:rsid w:val="00A16049"/>
    <w:rsid w:val="00A219BA"/>
    <w:rsid w:val="00A25275"/>
    <w:rsid w:val="00A33226"/>
    <w:rsid w:val="00A34C41"/>
    <w:rsid w:val="00A35D41"/>
    <w:rsid w:val="00A40185"/>
    <w:rsid w:val="00A40270"/>
    <w:rsid w:val="00A427F3"/>
    <w:rsid w:val="00A43A38"/>
    <w:rsid w:val="00A5058D"/>
    <w:rsid w:val="00A53A98"/>
    <w:rsid w:val="00A5447C"/>
    <w:rsid w:val="00A55027"/>
    <w:rsid w:val="00A56CAA"/>
    <w:rsid w:val="00A5749D"/>
    <w:rsid w:val="00A60A24"/>
    <w:rsid w:val="00A61EB5"/>
    <w:rsid w:val="00A62FEE"/>
    <w:rsid w:val="00A65F3F"/>
    <w:rsid w:val="00A71D66"/>
    <w:rsid w:val="00A736C7"/>
    <w:rsid w:val="00A74782"/>
    <w:rsid w:val="00A80521"/>
    <w:rsid w:val="00A94742"/>
    <w:rsid w:val="00A95C6C"/>
    <w:rsid w:val="00A97D39"/>
    <w:rsid w:val="00AA1795"/>
    <w:rsid w:val="00AA1915"/>
    <w:rsid w:val="00AA43D3"/>
    <w:rsid w:val="00AA4F34"/>
    <w:rsid w:val="00AA5D0F"/>
    <w:rsid w:val="00AA77CB"/>
    <w:rsid w:val="00AB348B"/>
    <w:rsid w:val="00AB437E"/>
    <w:rsid w:val="00AB515C"/>
    <w:rsid w:val="00AB7633"/>
    <w:rsid w:val="00AC00BF"/>
    <w:rsid w:val="00AC03FE"/>
    <w:rsid w:val="00AC127A"/>
    <w:rsid w:val="00AC12BF"/>
    <w:rsid w:val="00AC4F30"/>
    <w:rsid w:val="00AE041E"/>
    <w:rsid w:val="00AE0678"/>
    <w:rsid w:val="00AE07EB"/>
    <w:rsid w:val="00AE4E58"/>
    <w:rsid w:val="00AE51C8"/>
    <w:rsid w:val="00AE726D"/>
    <w:rsid w:val="00AF0923"/>
    <w:rsid w:val="00AF73A0"/>
    <w:rsid w:val="00B00A20"/>
    <w:rsid w:val="00B02273"/>
    <w:rsid w:val="00B063E5"/>
    <w:rsid w:val="00B14E12"/>
    <w:rsid w:val="00B22BD9"/>
    <w:rsid w:val="00B22F61"/>
    <w:rsid w:val="00B23759"/>
    <w:rsid w:val="00B2509D"/>
    <w:rsid w:val="00B30C4F"/>
    <w:rsid w:val="00B32D5D"/>
    <w:rsid w:val="00B345EA"/>
    <w:rsid w:val="00B35628"/>
    <w:rsid w:val="00B36AC6"/>
    <w:rsid w:val="00B411B4"/>
    <w:rsid w:val="00B41EA4"/>
    <w:rsid w:val="00B4295C"/>
    <w:rsid w:val="00B46B75"/>
    <w:rsid w:val="00B52458"/>
    <w:rsid w:val="00B5395E"/>
    <w:rsid w:val="00B53DE2"/>
    <w:rsid w:val="00B542A8"/>
    <w:rsid w:val="00B55ADC"/>
    <w:rsid w:val="00B6237D"/>
    <w:rsid w:val="00B720C6"/>
    <w:rsid w:val="00B72683"/>
    <w:rsid w:val="00B82AC9"/>
    <w:rsid w:val="00B83CFB"/>
    <w:rsid w:val="00B8519B"/>
    <w:rsid w:val="00B86C0D"/>
    <w:rsid w:val="00B93504"/>
    <w:rsid w:val="00B938CE"/>
    <w:rsid w:val="00B96679"/>
    <w:rsid w:val="00B973A2"/>
    <w:rsid w:val="00BA1C9A"/>
    <w:rsid w:val="00BA3112"/>
    <w:rsid w:val="00BA434B"/>
    <w:rsid w:val="00BA7C1B"/>
    <w:rsid w:val="00BB3091"/>
    <w:rsid w:val="00BB44CF"/>
    <w:rsid w:val="00BB509C"/>
    <w:rsid w:val="00BB7411"/>
    <w:rsid w:val="00BC1442"/>
    <w:rsid w:val="00BC15BE"/>
    <w:rsid w:val="00BD29AC"/>
    <w:rsid w:val="00BD4AEE"/>
    <w:rsid w:val="00BD69E5"/>
    <w:rsid w:val="00BD69E7"/>
    <w:rsid w:val="00BD740E"/>
    <w:rsid w:val="00BD762E"/>
    <w:rsid w:val="00BE1C51"/>
    <w:rsid w:val="00BE499A"/>
    <w:rsid w:val="00BF4FD2"/>
    <w:rsid w:val="00BF606E"/>
    <w:rsid w:val="00BF7AD5"/>
    <w:rsid w:val="00C012C6"/>
    <w:rsid w:val="00C01CF5"/>
    <w:rsid w:val="00C05062"/>
    <w:rsid w:val="00C059DB"/>
    <w:rsid w:val="00C143B5"/>
    <w:rsid w:val="00C17A5F"/>
    <w:rsid w:val="00C17AAA"/>
    <w:rsid w:val="00C21FFC"/>
    <w:rsid w:val="00C22E9C"/>
    <w:rsid w:val="00C235E7"/>
    <w:rsid w:val="00C3103D"/>
    <w:rsid w:val="00C31C86"/>
    <w:rsid w:val="00C40A29"/>
    <w:rsid w:val="00C43103"/>
    <w:rsid w:val="00C446BA"/>
    <w:rsid w:val="00C527AE"/>
    <w:rsid w:val="00C57409"/>
    <w:rsid w:val="00C642EB"/>
    <w:rsid w:val="00C66CCE"/>
    <w:rsid w:val="00C72A2C"/>
    <w:rsid w:val="00C77456"/>
    <w:rsid w:val="00C80475"/>
    <w:rsid w:val="00C81509"/>
    <w:rsid w:val="00C82D18"/>
    <w:rsid w:val="00C82DF0"/>
    <w:rsid w:val="00C84E8B"/>
    <w:rsid w:val="00C85577"/>
    <w:rsid w:val="00C90705"/>
    <w:rsid w:val="00C94E3D"/>
    <w:rsid w:val="00C977C4"/>
    <w:rsid w:val="00CA1CE3"/>
    <w:rsid w:val="00CA572D"/>
    <w:rsid w:val="00CB0222"/>
    <w:rsid w:val="00CB0940"/>
    <w:rsid w:val="00CB2DB6"/>
    <w:rsid w:val="00CB6F82"/>
    <w:rsid w:val="00CC1618"/>
    <w:rsid w:val="00CC1ADC"/>
    <w:rsid w:val="00CC37A6"/>
    <w:rsid w:val="00CD3C8F"/>
    <w:rsid w:val="00CD4FCB"/>
    <w:rsid w:val="00CE0A05"/>
    <w:rsid w:val="00CE0B05"/>
    <w:rsid w:val="00CF6E80"/>
    <w:rsid w:val="00D024B9"/>
    <w:rsid w:val="00D05B32"/>
    <w:rsid w:val="00D06BB6"/>
    <w:rsid w:val="00D123D0"/>
    <w:rsid w:val="00D205A0"/>
    <w:rsid w:val="00D21840"/>
    <w:rsid w:val="00D24A8A"/>
    <w:rsid w:val="00D25F14"/>
    <w:rsid w:val="00D27EB3"/>
    <w:rsid w:val="00D34A78"/>
    <w:rsid w:val="00D408FD"/>
    <w:rsid w:val="00D41F0D"/>
    <w:rsid w:val="00D437D6"/>
    <w:rsid w:val="00D43D0F"/>
    <w:rsid w:val="00D44856"/>
    <w:rsid w:val="00D46312"/>
    <w:rsid w:val="00D50173"/>
    <w:rsid w:val="00D524BA"/>
    <w:rsid w:val="00D5408D"/>
    <w:rsid w:val="00D553E2"/>
    <w:rsid w:val="00D61353"/>
    <w:rsid w:val="00D64670"/>
    <w:rsid w:val="00D65274"/>
    <w:rsid w:val="00D67B72"/>
    <w:rsid w:val="00D724BF"/>
    <w:rsid w:val="00D848F2"/>
    <w:rsid w:val="00D861BB"/>
    <w:rsid w:val="00D91ED4"/>
    <w:rsid w:val="00D92ADE"/>
    <w:rsid w:val="00D954CE"/>
    <w:rsid w:val="00D95C7C"/>
    <w:rsid w:val="00DA291D"/>
    <w:rsid w:val="00DA4909"/>
    <w:rsid w:val="00DB71DE"/>
    <w:rsid w:val="00DC01BD"/>
    <w:rsid w:val="00DC0D33"/>
    <w:rsid w:val="00DC14E8"/>
    <w:rsid w:val="00DC3DFB"/>
    <w:rsid w:val="00DD0B34"/>
    <w:rsid w:val="00DD274C"/>
    <w:rsid w:val="00DD4943"/>
    <w:rsid w:val="00DD4F5B"/>
    <w:rsid w:val="00DE3D15"/>
    <w:rsid w:val="00DE42CC"/>
    <w:rsid w:val="00DE4630"/>
    <w:rsid w:val="00DE53C8"/>
    <w:rsid w:val="00DE7210"/>
    <w:rsid w:val="00DE78EC"/>
    <w:rsid w:val="00DF4B05"/>
    <w:rsid w:val="00DF4EDF"/>
    <w:rsid w:val="00E00FB4"/>
    <w:rsid w:val="00E01E11"/>
    <w:rsid w:val="00E04606"/>
    <w:rsid w:val="00E05136"/>
    <w:rsid w:val="00E0776E"/>
    <w:rsid w:val="00E07C10"/>
    <w:rsid w:val="00E1063C"/>
    <w:rsid w:val="00E10E32"/>
    <w:rsid w:val="00E1405E"/>
    <w:rsid w:val="00E16C40"/>
    <w:rsid w:val="00E20C42"/>
    <w:rsid w:val="00E22029"/>
    <w:rsid w:val="00E24C80"/>
    <w:rsid w:val="00E3069B"/>
    <w:rsid w:val="00E30D5D"/>
    <w:rsid w:val="00E3762C"/>
    <w:rsid w:val="00E37E9A"/>
    <w:rsid w:val="00E40D8E"/>
    <w:rsid w:val="00E4498D"/>
    <w:rsid w:val="00E5242C"/>
    <w:rsid w:val="00E603E8"/>
    <w:rsid w:val="00E6669F"/>
    <w:rsid w:val="00E70E44"/>
    <w:rsid w:val="00E82B2F"/>
    <w:rsid w:val="00E83084"/>
    <w:rsid w:val="00E83A6E"/>
    <w:rsid w:val="00E85FEE"/>
    <w:rsid w:val="00E91D82"/>
    <w:rsid w:val="00EA36BF"/>
    <w:rsid w:val="00EB097C"/>
    <w:rsid w:val="00EB0D75"/>
    <w:rsid w:val="00EB0E30"/>
    <w:rsid w:val="00EB4336"/>
    <w:rsid w:val="00EB461A"/>
    <w:rsid w:val="00EB4C59"/>
    <w:rsid w:val="00EC254B"/>
    <w:rsid w:val="00EC2D33"/>
    <w:rsid w:val="00EC646F"/>
    <w:rsid w:val="00ED2253"/>
    <w:rsid w:val="00ED5A44"/>
    <w:rsid w:val="00ED63ED"/>
    <w:rsid w:val="00EE47E6"/>
    <w:rsid w:val="00EE567F"/>
    <w:rsid w:val="00EE7DCD"/>
    <w:rsid w:val="00EF2291"/>
    <w:rsid w:val="00EF39E3"/>
    <w:rsid w:val="00F01844"/>
    <w:rsid w:val="00F03615"/>
    <w:rsid w:val="00F0524D"/>
    <w:rsid w:val="00F108B3"/>
    <w:rsid w:val="00F14115"/>
    <w:rsid w:val="00F144F3"/>
    <w:rsid w:val="00F1494A"/>
    <w:rsid w:val="00F165C1"/>
    <w:rsid w:val="00F20583"/>
    <w:rsid w:val="00F231B7"/>
    <w:rsid w:val="00F239C0"/>
    <w:rsid w:val="00F31748"/>
    <w:rsid w:val="00F4100C"/>
    <w:rsid w:val="00F419C7"/>
    <w:rsid w:val="00F43173"/>
    <w:rsid w:val="00F4421B"/>
    <w:rsid w:val="00F47802"/>
    <w:rsid w:val="00F518E5"/>
    <w:rsid w:val="00F52244"/>
    <w:rsid w:val="00F53CC7"/>
    <w:rsid w:val="00F561A2"/>
    <w:rsid w:val="00F6038A"/>
    <w:rsid w:val="00F61BB4"/>
    <w:rsid w:val="00F64154"/>
    <w:rsid w:val="00F67695"/>
    <w:rsid w:val="00F71AB4"/>
    <w:rsid w:val="00F7311C"/>
    <w:rsid w:val="00F7623A"/>
    <w:rsid w:val="00F855D9"/>
    <w:rsid w:val="00F91253"/>
    <w:rsid w:val="00F94AD7"/>
    <w:rsid w:val="00F963FC"/>
    <w:rsid w:val="00FA297B"/>
    <w:rsid w:val="00FA4B1E"/>
    <w:rsid w:val="00FA56B8"/>
    <w:rsid w:val="00FA7A34"/>
    <w:rsid w:val="00FB2C55"/>
    <w:rsid w:val="00FB5B8D"/>
    <w:rsid w:val="00FB7C89"/>
    <w:rsid w:val="00FC1712"/>
    <w:rsid w:val="00FC6E53"/>
    <w:rsid w:val="00FD1739"/>
    <w:rsid w:val="00FD4D1D"/>
    <w:rsid w:val="00FE0188"/>
    <w:rsid w:val="00FE0AAA"/>
    <w:rsid w:val="00FF21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Calibr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4782"/>
    <w:pPr>
      <w:spacing w:after="200" w:line="276" w:lineRule="auto"/>
    </w:pPr>
    <w:rPr>
      <w:rFonts w:ascii="Times New Roman" w:hAnsi="Times New Roman" w:cs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6D783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Cs w:val="28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D783C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8">
    <w:name w:val="heading 8"/>
    <w:basedOn w:val="a"/>
    <w:next w:val="a"/>
    <w:link w:val="80"/>
    <w:qFormat/>
    <w:rsid w:val="00B82AC9"/>
    <w:pPr>
      <w:spacing w:before="240" w:after="60" w:line="240" w:lineRule="auto"/>
      <w:outlineLvl w:val="7"/>
    </w:pPr>
    <w:rPr>
      <w:rFonts w:eastAsia="Times New Roman"/>
      <w:i/>
      <w:iCs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autoRedefine/>
    <w:uiPriority w:val="1"/>
    <w:qFormat/>
    <w:rsid w:val="0014098F"/>
    <w:pPr>
      <w:spacing w:after="0" w:line="240" w:lineRule="auto"/>
    </w:pPr>
    <w:rPr>
      <w:rFonts w:ascii="Times New Roman" w:eastAsiaTheme="minorHAnsi" w:hAnsi="Times New Roman"/>
      <w:sz w:val="24"/>
    </w:rPr>
  </w:style>
  <w:style w:type="character" w:customStyle="1" w:styleId="10">
    <w:name w:val="Заголовок 1 Знак"/>
    <w:link w:val="1"/>
    <w:uiPriority w:val="9"/>
    <w:rsid w:val="006D783C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60">
    <w:name w:val="Заголовок 6 Знак"/>
    <w:link w:val="6"/>
    <w:uiPriority w:val="9"/>
    <w:semiHidden/>
    <w:rsid w:val="006D783C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styleId="a5">
    <w:name w:val="Subtle Emphasis"/>
    <w:basedOn w:val="a0"/>
    <w:uiPriority w:val="19"/>
    <w:qFormat/>
    <w:rsid w:val="006D783C"/>
    <w:rPr>
      <w:i/>
      <w:iCs/>
      <w:color w:val="808080" w:themeColor="text1" w:themeTint="7F"/>
    </w:rPr>
  </w:style>
  <w:style w:type="character" w:customStyle="1" w:styleId="a4">
    <w:name w:val="Без интервала Знак"/>
    <w:basedOn w:val="a0"/>
    <w:link w:val="a3"/>
    <w:uiPriority w:val="1"/>
    <w:locked/>
    <w:rsid w:val="0014098F"/>
    <w:rPr>
      <w:rFonts w:ascii="Times New Roman" w:eastAsiaTheme="minorHAnsi" w:hAnsi="Times New Roman"/>
      <w:sz w:val="24"/>
    </w:rPr>
  </w:style>
  <w:style w:type="character" w:customStyle="1" w:styleId="80">
    <w:name w:val="Заголовок 8 Знак"/>
    <w:basedOn w:val="a0"/>
    <w:link w:val="8"/>
    <w:rsid w:val="00B82AC9"/>
    <w:rPr>
      <w:rFonts w:ascii="Times New Roman" w:eastAsia="Times New Roman" w:hAnsi="Times New Roman" w:cs="Times New Roman"/>
      <w:i/>
      <w:iCs/>
      <w:color w:val="000000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B82AC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18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27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3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11</Pages>
  <Words>1459</Words>
  <Characters>8319</Characters>
  <Application>Microsoft Office Word</Application>
  <DocSecurity>0</DocSecurity>
  <Lines>69</Lines>
  <Paragraphs>19</Paragraphs>
  <ScaleCrop>false</ScaleCrop>
  <Company>МБДОУ "Детский сад №1 "Радуга" с. Джугурты</Company>
  <LinksUpToDate>false</LinksUpToDate>
  <CharactersWithSpaces>9759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Шамсуев</dc:creator>
  <cp:lastModifiedBy>Шамсуев</cp:lastModifiedBy>
  <cp:revision>2</cp:revision>
  <dcterms:created xsi:type="dcterms:W3CDTF">2026-10-05T09:21:00Z</dcterms:created>
  <dcterms:modified xsi:type="dcterms:W3CDTF">2026-10-05T09:21:00Z</dcterms:modified>
</cp:coreProperties>
</file>